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E808C" w14:textId="74E98420" w:rsidR="00885E57" w:rsidRDefault="00825171">
      <w:pPr>
        <w:spacing w:after="200" w:line="276" w:lineRule="auto"/>
        <w:rPr>
          <w:rFonts w:eastAsia="Calibri" w:cs="Arial"/>
          <w:sz w:val="22"/>
          <w:szCs w:val="22"/>
        </w:rPr>
      </w:pPr>
      <w:bookmarkStart w:id="0" w:name="_GoBack"/>
      <w:bookmarkEnd w:id="0"/>
      <w:r>
        <w:rPr>
          <w:rFonts w:eastAsia="Calibri" w:cs="Arial"/>
          <w:sz w:val="22"/>
          <w:szCs w:val="22"/>
        </w:rPr>
        <w:t>Dear Parent/Guardian,</w:t>
      </w:r>
    </w:p>
    <w:p w14:paraId="75B66687" w14:textId="77777777" w:rsidR="00885E57" w:rsidRDefault="00825171">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14:paraId="718849EB" w14:textId="77777777" w:rsidR="00885E57" w:rsidRDefault="00825171">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1488A666"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Universal Credit with an annual net earned income of no more than £7,400.</w:t>
      </w:r>
    </w:p>
    <w:p w14:paraId="59644B6E"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Income Support</w:t>
      </w:r>
    </w:p>
    <w:p w14:paraId="77AE9386"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Income-based Jobseeker’s Allowance</w:t>
      </w:r>
    </w:p>
    <w:p w14:paraId="7F5E7057"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Income-related Employment and Support Allowance</w:t>
      </w:r>
    </w:p>
    <w:p w14:paraId="6508B2C3"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Support under Part 6 of the Immigration and Asylum Act 1999</w:t>
      </w:r>
    </w:p>
    <w:p w14:paraId="19BED81B"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The guarantee element of Pension Credit</w:t>
      </w:r>
    </w:p>
    <w:p w14:paraId="4975418D"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14:paraId="32608B7A" w14:textId="77777777" w:rsidR="00885E57" w:rsidRDefault="00825171">
      <w:pPr>
        <w:pStyle w:val="ListParagraph"/>
        <w:numPr>
          <w:ilvl w:val="0"/>
          <w:numId w:val="2"/>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14:paraId="3CD38536" w14:textId="77777777" w:rsidR="00885E57" w:rsidRDefault="00825171">
      <w:r>
        <w:rPr>
          <w:rFonts w:eastAsia="Calibri" w:cs="Arial"/>
          <w:sz w:val="22"/>
          <w:szCs w:val="22"/>
        </w:rPr>
        <w:t>Registering for free meals could also raise an extra [</w:t>
      </w:r>
      <w:r>
        <w:rPr>
          <w:rFonts w:eastAsia="Calibri" w:cs="Arial"/>
          <w:b/>
          <w:sz w:val="22"/>
          <w:szCs w:val="22"/>
        </w:rPr>
        <w:t>£1,320</w:t>
      </w:r>
      <w:r>
        <w:rPr>
          <w:rFonts w:eastAsia="Calibri" w:cs="Arial"/>
          <w:sz w:val="22"/>
          <w:szCs w:val="22"/>
        </w:rPr>
        <w:t xml:space="preserve"> for your child’s primary school]/[</w:t>
      </w:r>
      <w:r>
        <w:rPr>
          <w:rFonts w:eastAsia="Calibri" w:cs="Arial"/>
          <w:b/>
          <w:sz w:val="22"/>
          <w:szCs w:val="22"/>
        </w:rPr>
        <w:t>£900</w:t>
      </w:r>
      <w:r>
        <w:rPr>
          <w:rFonts w:eastAsia="Calibri" w:cs="Arial"/>
          <w:sz w:val="22"/>
          <w:szCs w:val="22"/>
        </w:rPr>
        <w:t xml:space="preserve"> for your child’s secondary school], to fund valuable support like extra tuition, additional teaching staff or after school activities.</w:t>
      </w:r>
    </w:p>
    <w:p w14:paraId="19AA43CF" w14:textId="77777777" w:rsidR="00885E57" w:rsidRDefault="00825171">
      <w:pPr>
        <w:rPr>
          <w:rFonts w:eastAsia="Calibri" w:cs="Arial"/>
          <w:sz w:val="22"/>
          <w:szCs w:val="22"/>
        </w:rPr>
      </w:pPr>
      <w:r>
        <w:rPr>
          <w:rFonts w:eastAsia="Calibri" w:cs="Arial"/>
          <w:sz w:val="22"/>
          <w:szCs w:val="22"/>
        </w:rPr>
        <w:t>This additional money is available from central government for every child whose parent is receiving one of the benefits listed above.</w:t>
      </w:r>
    </w:p>
    <w:p w14:paraId="33F811D9" w14:textId="77777777" w:rsidR="00885E57" w:rsidRDefault="00825171">
      <w:pPr>
        <w:spacing w:after="200" w:line="276" w:lineRule="auto"/>
      </w:pPr>
      <w:r>
        <w:rPr>
          <w:rFonts w:eastAsia="Calibri" w:cs="Arial"/>
          <w:sz w:val="22"/>
          <w:szCs w:val="22"/>
        </w:rPr>
        <w:t xml:space="preserve">To check if your child is eligible, we need information about you and your child. Please complete this form and return to your child’s school by </w:t>
      </w:r>
      <w:r>
        <w:rPr>
          <w:rFonts w:eastAsia="Calibri" w:cs="Arial"/>
          <w:b/>
          <w:sz w:val="22"/>
          <w:szCs w:val="22"/>
        </w:rPr>
        <w:t>[date].</w:t>
      </w:r>
      <w:r>
        <w:rPr>
          <w:rFonts w:eastAsia="Calibri" w:cs="Arial"/>
          <w:sz w:val="22"/>
          <w:szCs w:val="22"/>
        </w:rPr>
        <w:t xml:space="preserve"> </w:t>
      </w:r>
    </w:p>
    <w:p w14:paraId="4ED18DC5" w14:textId="77777777" w:rsidR="00885E57" w:rsidRDefault="00825171">
      <w:pPr>
        <w:spacing w:after="200" w:line="276" w:lineRule="auto"/>
        <w:rPr>
          <w:rFonts w:eastAsia="Calibri" w:cs="Arial"/>
          <w:b/>
        </w:rPr>
      </w:pPr>
      <w:r>
        <w:rPr>
          <w:rFonts w:eastAsia="Calibri" w:cs="Arial"/>
          <w:b/>
        </w:rPr>
        <w:t xml:space="preserve">ABOUT YOUR CHILD/CHILDREN </w:t>
      </w:r>
    </w:p>
    <w:tbl>
      <w:tblPr>
        <w:tblW w:w="9209" w:type="dxa"/>
        <w:tblCellMar>
          <w:left w:w="10" w:type="dxa"/>
          <w:right w:w="10" w:type="dxa"/>
        </w:tblCellMar>
        <w:tblLook w:val="04A0" w:firstRow="1" w:lastRow="0" w:firstColumn="1" w:lastColumn="0" w:noHBand="0" w:noVBand="1"/>
      </w:tblPr>
      <w:tblGrid>
        <w:gridCol w:w="2127"/>
        <w:gridCol w:w="2023"/>
        <w:gridCol w:w="536"/>
        <w:gridCol w:w="667"/>
        <w:gridCol w:w="1021"/>
        <w:gridCol w:w="2835"/>
      </w:tblGrid>
      <w:tr w:rsidR="00885E57" w14:paraId="3E03E49F" w14:textId="77777777">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389389" w14:textId="77777777" w:rsidR="00885E57" w:rsidRDefault="00825171">
            <w:pPr>
              <w:jc w:val="cente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80C7DD" w14:textId="77777777" w:rsidR="00885E57" w:rsidRDefault="00825171">
            <w:pPr>
              <w:jc w:val="cente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801BA4" w14:textId="77777777" w:rsidR="00885E57" w:rsidRDefault="00825171">
            <w:pPr>
              <w:jc w:val="cente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B11873" w14:textId="77777777" w:rsidR="00885E57" w:rsidRDefault="00825171">
            <w:pPr>
              <w:jc w:val="center"/>
            </w:pPr>
            <w:r>
              <w:rPr>
                <w:rFonts w:eastAsia="Calibri" w:cs="Arial"/>
                <w:sz w:val="22"/>
                <w:szCs w:val="22"/>
              </w:rPr>
              <w:t xml:space="preserve">Name of School </w:t>
            </w:r>
          </w:p>
        </w:tc>
      </w:tr>
      <w:tr w:rsidR="00885E57" w14:paraId="33A9AD12"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7085" w14:textId="77777777" w:rsidR="00885E57" w:rsidRDefault="00885E57">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601B" w14:textId="77777777" w:rsidR="00885E57" w:rsidRDefault="00885E57">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B1B8"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A561"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434B"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71E8" w14:textId="77777777" w:rsidR="00885E57" w:rsidRDefault="00885E57">
            <w:pPr>
              <w:rPr>
                <w:rFonts w:eastAsia="Calibri" w:cs="Arial"/>
              </w:rPr>
            </w:pPr>
          </w:p>
        </w:tc>
      </w:tr>
      <w:tr w:rsidR="00885E57" w14:paraId="18C157F4"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5293" w14:textId="77777777" w:rsidR="00885E57" w:rsidRDefault="00885E57">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8C5F" w14:textId="77777777" w:rsidR="00885E57" w:rsidRDefault="00885E57">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AF07A"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5B9A"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F045"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724A" w14:textId="77777777" w:rsidR="00885E57" w:rsidRDefault="00885E57">
            <w:pPr>
              <w:rPr>
                <w:rFonts w:eastAsia="Calibri" w:cs="Arial"/>
              </w:rPr>
            </w:pPr>
          </w:p>
        </w:tc>
      </w:tr>
      <w:tr w:rsidR="00885E57" w14:paraId="3107B76E"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1AA" w14:textId="77777777" w:rsidR="00885E57" w:rsidRDefault="00885E57">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0F2C" w14:textId="77777777" w:rsidR="00885E57" w:rsidRDefault="00885E57">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F1B6"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0AE15"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22BC" w14:textId="77777777" w:rsidR="00885E57" w:rsidRDefault="00825171">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86E98" w14:textId="77777777" w:rsidR="00885E57" w:rsidRDefault="00885E57">
            <w:pPr>
              <w:rPr>
                <w:rFonts w:eastAsia="Calibri" w:cs="Arial"/>
              </w:rPr>
            </w:pPr>
          </w:p>
        </w:tc>
      </w:tr>
    </w:tbl>
    <w:p w14:paraId="1014B455" w14:textId="77777777" w:rsidR="00885E57" w:rsidRDefault="00825171">
      <w:pPr>
        <w:spacing w:after="200" w:line="276" w:lineRule="auto"/>
        <w:rPr>
          <w:rFonts w:eastAsia="Calibri" w:cs="Arial"/>
          <w:b/>
        </w:rPr>
      </w:pPr>
      <w:r>
        <w:rPr>
          <w:rFonts w:eastAsia="Calibri" w:cs="Arial"/>
          <w:b/>
        </w:rPr>
        <w:br/>
      </w:r>
    </w:p>
    <w:p w14:paraId="0556CB4B" w14:textId="77777777" w:rsidR="00885E57" w:rsidRDefault="00885E57">
      <w:pPr>
        <w:pageBreakBefore/>
        <w:spacing w:after="160" w:line="251" w:lineRule="auto"/>
        <w:rPr>
          <w:rFonts w:eastAsia="Calibri" w:cs="Arial"/>
          <w:b/>
        </w:rPr>
      </w:pPr>
    </w:p>
    <w:p w14:paraId="6DC1A860" w14:textId="77777777" w:rsidR="00885E57" w:rsidRDefault="00825171">
      <w:pPr>
        <w:spacing w:after="200" w:line="276" w:lineRule="auto"/>
        <w:rPr>
          <w:rFonts w:eastAsia="Calibri" w:cs="Arial"/>
          <w:b/>
        </w:rPr>
      </w:pPr>
      <w:r>
        <w:rPr>
          <w:rFonts w:eastAsia="Calibri" w:cs="Arial"/>
          <w:b/>
        </w:rPr>
        <w:t>PARENT/GUARDIAN DETAILS</w:t>
      </w:r>
    </w:p>
    <w:tbl>
      <w:tblPr>
        <w:tblW w:w="9244" w:type="dxa"/>
        <w:tblCellMar>
          <w:left w:w="10" w:type="dxa"/>
          <w:right w:w="10" w:type="dxa"/>
        </w:tblCellMar>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885E57" w14:paraId="4B35C193" w14:textId="77777777">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656A8E" w14:textId="77777777" w:rsidR="00885E57" w:rsidRDefault="00885E57">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B590D9" w14:textId="77777777" w:rsidR="00885E57" w:rsidRDefault="00825171">
            <w:pPr>
              <w:jc w:val="cente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A827E59" w14:textId="77777777" w:rsidR="00885E57" w:rsidRDefault="00825171">
            <w:pPr>
              <w:jc w:val="center"/>
            </w:pPr>
            <w:r>
              <w:rPr>
                <w:rFonts w:eastAsia="Calibri" w:cs="Arial"/>
                <w:sz w:val="22"/>
                <w:szCs w:val="22"/>
              </w:rPr>
              <w:t>Parent/Guardian 2</w:t>
            </w:r>
          </w:p>
        </w:tc>
      </w:tr>
      <w:tr w:rsidR="00885E57" w14:paraId="069FA41A" w14:textId="77777777">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4FF96F" w14:textId="77777777" w:rsidR="00885E57" w:rsidRDefault="00825171">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0E75" w14:textId="77777777" w:rsidR="00885E57" w:rsidRDefault="00885E57">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975E" w14:textId="77777777" w:rsidR="00885E57" w:rsidRDefault="00885E57">
            <w:pPr>
              <w:rPr>
                <w:rFonts w:eastAsia="Calibri" w:cs="Arial"/>
              </w:rPr>
            </w:pPr>
          </w:p>
        </w:tc>
      </w:tr>
      <w:tr w:rsidR="00885E57" w14:paraId="798031BD" w14:textId="77777777">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56740B4" w14:textId="77777777" w:rsidR="00885E57" w:rsidRDefault="00825171">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0943" w14:textId="77777777" w:rsidR="00885E57" w:rsidRDefault="00885E57">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414E" w14:textId="77777777" w:rsidR="00885E57" w:rsidRDefault="00885E57">
            <w:pPr>
              <w:rPr>
                <w:rFonts w:eastAsia="Calibri" w:cs="Arial"/>
              </w:rPr>
            </w:pPr>
          </w:p>
        </w:tc>
      </w:tr>
      <w:tr w:rsidR="00885E57" w14:paraId="7095B15F" w14:textId="77777777">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0108C9" w14:textId="77777777" w:rsidR="00885E57" w:rsidRDefault="00825171">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DADE"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33F1"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6E5B"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6FAC"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18CA"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2C829" w14:textId="77777777" w:rsidR="00885E57" w:rsidRDefault="00825171">
            <w:pPr>
              <w:jc w:val="center"/>
            </w:pPr>
            <w:r>
              <w:rPr>
                <w:rFonts w:eastAsia="Calibri" w:cs="Arial"/>
                <w:color w:val="F2F2F2"/>
                <w:sz w:val="22"/>
                <w:szCs w:val="22"/>
                <w14:shadow w14:blurRad="63461" w14:dist="0" w14:dir="0" w14:sx="100000" w14:sy="100000" w14:kx="0" w14:ky="0" w14:algn="b">
                  <w14:srgbClr w14:val="000000"/>
                </w14:shadow>
              </w:rPr>
              <w:t>Y Y Y Y</w:t>
            </w:r>
          </w:p>
        </w:tc>
      </w:tr>
      <w:tr w:rsidR="00885E57" w14:paraId="3C2860E0" w14:textId="77777777">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C2799B" w14:textId="77777777" w:rsidR="00885E57" w:rsidRDefault="00825171">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FFEF4" w14:textId="77777777" w:rsidR="00885E57" w:rsidRDefault="00885E57">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DA12" w14:textId="77777777" w:rsidR="00885E57" w:rsidRDefault="00885E57">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88BB" w14:textId="77777777" w:rsidR="00885E57" w:rsidRDefault="00885E57">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3D82" w14:textId="77777777" w:rsidR="00885E57" w:rsidRDefault="00885E57">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7A51" w14:textId="77777777" w:rsidR="00885E57" w:rsidRDefault="00885E57">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6A50" w14:textId="77777777" w:rsidR="00885E57" w:rsidRDefault="00885E57">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66B0" w14:textId="77777777" w:rsidR="00885E57" w:rsidRDefault="00885E57">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4FCC" w14:textId="77777777" w:rsidR="00885E57" w:rsidRDefault="00885E57">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0121" w14:textId="77777777" w:rsidR="00885E57" w:rsidRDefault="00885E57">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156B" w14:textId="77777777" w:rsidR="00885E57" w:rsidRDefault="00885E57">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A02E" w14:textId="77777777" w:rsidR="00885E57" w:rsidRDefault="00885E57">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5FDB9" w14:textId="77777777" w:rsidR="00885E57" w:rsidRDefault="00885E57">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632B" w14:textId="77777777" w:rsidR="00885E57" w:rsidRDefault="00885E57">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54F7" w14:textId="77777777" w:rsidR="00885E57" w:rsidRDefault="00885E57">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7AC0" w14:textId="77777777" w:rsidR="00885E57" w:rsidRDefault="00885E57">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C442" w14:textId="77777777" w:rsidR="00885E57" w:rsidRDefault="00885E57">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EDC5" w14:textId="77777777" w:rsidR="00885E57" w:rsidRDefault="00885E57">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7794" w14:textId="77777777" w:rsidR="00885E57" w:rsidRDefault="00885E57">
            <w:pPr>
              <w:rPr>
                <w:rFonts w:eastAsia="Calibri" w:cs="Arial"/>
              </w:rPr>
            </w:pPr>
          </w:p>
        </w:tc>
      </w:tr>
      <w:tr w:rsidR="00885E57" w14:paraId="197F1541" w14:textId="77777777">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1951CE" w14:textId="77777777" w:rsidR="00885E57" w:rsidRDefault="00825171">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4346" w14:textId="77777777" w:rsidR="00885E57" w:rsidRDefault="00885E57">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9C96" w14:textId="77777777" w:rsidR="00885E57" w:rsidRDefault="00885E57">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4FD43" w14:textId="77777777" w:rsidR="00885E57" w:rsidRDefault="00825171">
            <w:pPr>
              <w:jc w:val="cente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B3DA" w14:textId="77777777" w:rsidR="00885E57" w:rsidRDefault="00885E57">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9B18" w14:textId="77777777" w:rsidR="00885E57" w:rsidRDefault="00885E57">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ECCF2" w14:textId="77777777" w:rsidR="00885E57" w:rsidRDefault="00825171">
            <w:pPr>
              <w:jc w:val="cente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4909" w14:textId="77777777" w:rsidR="00885E57" w:rsidRDefault="00885E57">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D866" w14:textId="77777777" w:rsidR="00885E57" w:rsidRDefault="00885E57">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C442" w14:textId="77777777" w:rsidR="00885E57" w:rsidRDefault="00885E57">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CD8D" w14:textId="77777777" w:rsidR="00885E57" w:rsidRDefault="00885E57">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6F31" w14:textId="77777777" w:rsidR="00885E57" w:rsidRDefault="00885E57">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83E5" w14:textId="77777777" w:rsidR="00885E57" w:rsidRDefault="00885E57">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9A8B" w14:textId="77777777" w:rsidR="00885E57" w:rsidRDefault="00885E57">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A2BC" w14:textId="77777777" w:rsidR="00885E57" w:rsidRDefault="00825171">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D0C7" w14:textId="77777777" w:rsidR="00885E57" w:rsidRDefault="00885E57">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2AE7" w14:textId="77777777" w:rsidR="00885E57" w:rsidRDefault="00885E57">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A93C4" w14:textId="77777777" w:rsidR="00885E57" w:rsidRDefault="00825171">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BAB7" w14:textId="77777777" w:rsidR="00885E57" w:rsidRDefault="00885E57">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EE9B4" w14:textId="77777777" w:rsidR="00885E57" w:rsidRDefault="00885E57">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7575" w14:textId="77777777" w:rsidR="00885E57" w:rsidRDefault="00885E57">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E5E4" w14:textId="77777777" w:rsidR="00885E57" w:rsidRDefault="00885E57">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6343E" w14:textId="77777777" w:rsidR="00885E57" w:rsidRDefault="00885E57">
            <w:pPr>
              <w:rPr>
                <w:rFonts w:eastAsia="Calibri" w:cs="Arial"/>
              </w:rPr>
            </w:pPr>
          </w:p>
        </w:tc>
      </w:tr>
      <w:tr w:rsidR="00885E57" w14:paraId="76E4914A" w14:textId="77777777">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5F134A" w14:textId="77777777" w:rsidR="00885E57" w:rsidRDefault="00825171">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CBF5" w14:textId="77777777" w:rsidR="00885E57" w:rsidRDefault="00885E57">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5A2E" w14:textId="77777777" w:rsidR="00885E57" w:rsidRDefault="00885E57">
            <w:pPr>
              <w:rPr>
                <w:rFonts w:eastAsia="Calibri" w:cs="Arial"/>
              </w:rPr>
            </w:pPr>
          </w:p>
        </w:tc>
      </w:tr>
      <w:tr w:rsidR="00885E57" w14:paraId="6912FAF3" w14:textId="77777777">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A6CA61" w14:textId="77777777" w:rsidR="00885E57" w:rsidRDefault="00825171">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C6E0" w14:textId="77777777" w:rsidR="00885E57" w:rsidRDefault="00885E57">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5ED6" w14:textId="77777777" w:rsidR="00885E57" w:rsidRDefault="00885E57">
            <w:pPr>
              <w:rPr>
                <w:rFonts w:eastAsia="Calibri" w:cs="Arial"/>
              </w:rPr>
            </w:pPr>
          </w:p>
        </w:tc>
      </w:tr>
      <w:tr w:rsidR="00885E57" w14:paraId="04147431" w14:textId="77777777">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3239DC" w14:textId="77777777" w:rsidR="00885E57" w:rsidRDefault="00825171">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70E1" w14:textId="77777777" w:rsidR="00885E57" w:rsidRDefault="00885E57">
            <w:pPr>
              <w:rPr>
                <w:rFonts w:eastAsia="Calibri" w:cs="Arial"/>
              </w:rPr>
            </w:pPr>
          </w:p>
          <w:p w14:paraId="5F115E46" w14:textId="77777777" w:rsidR="00885E57" w:rsidRDefault="00885E57">
            <w:pPr>
              <w:rPr>
                <w:rFonts w:eastAsia="Calibri" w:cs="Arial"/>
              </w:rPr>
            </w:pPr>
          </w:p>
          <w:p w14:paraId="385A8AE8" w14:textId="77777777" w:rsidR="00885E57" w:rsidRDefault="00825171">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BA34" w14:textId="77777777" w:rsidR="00885E57" w:rsidRDefault="00885E57">
            <w:pPr>
              <w:rPr>
                <w:rFonts w:eastAsia="Calibri" w:cs="Arial"/>
              </w:rPr>
            </w:pPr>
          </w:p>
          <w:p w14:paraId="18E72127" w14:textId="77777777" w:rsidR="00885E57" w:rsidRDefault="00885E57">
            <w:pPr>
              <w:rPr>
                <w:rFonts w:eastAsia="Calibri" w:cs="Arial"/>
              </w:rPr>
            </w:pPr>
          </w:p>
          <w:p w14:paraId="75EF9AD9" w14:textId="77777777" w:rsidR="00885E57" w:rsidRDefault="00825171">
            <w:r>
              <w:rPr>
                <w:rFonts w:eastAsia="Calibri" w:cs="Arial"/>
                <w:sz w:val="22"/>
                <w:szCs w:val="22"/>
              </w:rPr>
              <w:t>Postcode:</w:t>
            </w:r>
          </w:p>
        </w:tc>
      </w:tr>
    </w:tbl>
    <w:p w14:paraId="1FBA2AEF" w14:textId="77777777" w:rsidR="00885E57" w:rsidRDefault="00885E57">
      <w:pPr>
        <w:spacing w:after="120" w:line="276" w:lineRule="auto"/>
        <w:rPr>
          <w:rFonts w:eastAsia="Calibri" w:cs="Arial"/>
          <w:b/>
          <w:sz w:val="22"/>
          <w:szCs w:val="22"/>
        </w:rPr>
      </w:pPr>
    </w:p>
    <w:p w14:paraId="440DCFF7" w14:textId="77777777" w:rsidR="00885E57" w:rsidRDefault="00825171">
      <w:pPr>
        <w:spacing w:after="120" w:line="276" w:lineRule="auto"/>
      </w:pPr>
      <w:r>
        <w:rPr>
          <w:rFonts w:eastAsia="Calibri" w:cs="Arial"/>
          <w:noProof/>
          <w:sz w:val="22"/>
          <w:szCs w:val="22"/>
        </w:rPr>
        <mc:AlternateContent>
          <mc:Choice Requires="wps">
            <w:drawing>
              <wp:anchor distT="0" distB="0" distL="114300" distR="114300" simplePos="0" relativeHeight="251662336" behindDoc="0" locked="0" layoutInCell="1" allowOverlap="1" wp14:anchorId="21B02598" wp14:editId="7D9EEBB1">
                <wp:simplePos x="0" y="0"/>
                <wp:positionH relativeFrom="column">
                  <wp:posOffset>4796677</wp:posOffset>
                </wp:positionH>
                <wp:positionV relativeFrom="paragraph">
                  <wp:posOffset>201533</wp:posOffset>
                </wp:positionV>
                <wp:extent cx="228600" cy="218441"/>
                <wp:effectExtent l="0" t="0" r="19050" b="10159"/>
                <wp:wrapNone/>
                <wp:docPr id="1"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48893E20"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02598"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SsHde/gBAAD3AwAADgAAAAAAAAAAAAAAAAAu&#10;AgAAZHJzL2Uyb0RvYy54bWxQSwECLQAUAAYACAAAACEAMGoREd8AAAAJAQAADwAAAAAAAAAAAAAA&#10;AABSBAAAZHJzL2Rvd25yZXYueG1sUEsFBgAAAAAEAAQA8wAAAF4FAAAAAA==&#10;" strokeweight=".17625mm">
                <v:textbox>
                  <w:txbxContent>
                    <w:p w14:paraId="48893E20" w14:textId="77777777" w:rsidR="00885E57" w:rsidRDefault="00885E57"/>
                  </w:txbxContent>
                </v:textbox>
              </v:shape>
            </w:pict>
          </mc:Fallback>
        </mc:AlternateContent>
      </w:r>
      <w:r>
        <w:rPr>
          <w:rFonts w:eastAsia="Calibri" w:cs="Arial"/>
          <w:b/>
          <w:sz w:val="22"/>
          <w:szCs w:val="22"/>
        </w:rPr>
        <w:t>FAMILY INCOME AND BENEFIT DETAILS</w:t>
      </w:r>
    </w:p>
    <w:p w14:paraId="60F018F6" w14:textId="77777777" w:rsidR="00885E57" w:rsidRDefault="00825171">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5FA7439"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Income Support</w:t>
      </w:r>
    </w:p>
    <w:p w14:paraId="2449AD43"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 xml:space="preserve">Income-based Jobseekers Allowance </w:t>
      </w:r>
    </w:p>
    <w:p w14:paraId="3988B53D"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14:paraId="4C9DAD17"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14:paraId="58063394"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the guarantee element of Pension Credit</w:t>
      </w:r>
    </w:p>
    <w:p w14:paraId="00F5A802" w14:textId="77777777" w:rsidR="00885E57" w:rsidRDefault="00825171">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14:paraId="6B3B1623" w14:textId="77777777" w:rsidR="00885E57" w:rsidRDefault="00825171">
      <w:pPr>
        <w:numPr>
          <w:ilvl w:val="0"/>
          <w:numId w:val="3"/>
        </w:numPr>
        <w:spacing w:after="0" w:line="276" w:lineRule="auto"/>
        <w:rPr>
          <w:rFonts w:eastAsia="Calibri" w:cs="Arial"/>
          <w:sz w:val="22"/>
          <w:szCs w:val="22"/>
          <w:lang w:val="en"/>
        </w:rPr>
      </w:pPr>
      <w:r>
        <w:rPr>
          <w:rFonts w:eastAsia="Calibri" w:cs="Arial"/>
          <w:sz w:val="22"/>
          <w:szCs w:val="22"/>
          <w:lang w:val="en"/>
        </w:rPr>
        <w:t>Working Tax Credit run-on</w:t>
      </w:r>
    </w:p>
    <w:p w14:paraId="54CD2C82" w14:textId="77777777" w:rsidR="00885E57" w:rsidRDefault="00825171">
      <w:pPr>
        <w:numPr>
          <w:ilvl w:val="0"/>
          <w:numId w:val="3"/>
        </w:numPr>
        <w:spacing w:after="200" w:line="276" w:lineRule="auto"/>
      </w:pPr>
      <w:r>
        <w:rPr>
          <w:rFonts w:eastAsia="Calibri" w:cs="Arial"/>
          <w:b/>
          <w:noProof/>
          <w:sz w:val="22"/>
          <w:szCs w:val="22"/>
        </w:rPr>
        <mc:AlternateContent>
          <mc:Choice Requires="wps">
            <w:drawing>
              <wp:anchor distT="0" distB="0" distL="114300" distR="114300" simplePos="0" relativeHeight="251664384" behindDoc="1" locked="0" layoutInCell="1" allowOverlap="1" wp14:anchorId="54C4DD56" wp14:editId="1F6C05C9">
                <wp:simplePos x="0" y="0"/>
                <wp:positionH relativeFrom="column">
                  <wp:posOffset>-130713</wp:posOffset>
                </wp:positionH>
                <wp:positionV relativeFrom="paragraph">
                  <wp:posOffset>265331</wp:posOffset>
                </wp:positionV>
                <wp:extent cx="6547488" cy="1520190"/>
                <wp:effectExtent l="0" t="0" r="24762" b="22860"/>
                <wp:wrapNone/>
                <wp:docPr id="2" name="Rounded Rectangle 12"/>
                <wp:cNvGraphicFramePr/>
                <a:graphic xmlns:a="http://schemas.openxmlformats.org/drawingml/2006/main">
                  <a:graphicData uri="http://schemas.microsoft.com/office/word/2010/wordprocessingShape">
                    <wps:wsp>
                      <wps:cNvSpPr/>
                      <wps:spPr>
                        <a:xfrm>
                          <a:off x="0" y="0"/>
                          <a:ext cx="6547488" cy="152019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EDC8C" id="Rounded Rectangle 12" o:spid="_x0000_s1026" style="position:absolute;margin-left:-10.3pt;margin-top:20.9pt;width:515.55pt;height:119.7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547488,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" path="m253365,at,,506730,506730,253365,,,253365l,1266825at,1013460,506730,1520190,,1266825,253365,1520190l6294123,1520190at6040758,1013460,6547488,1520190,6294123,1520190,6547488,1266825l6547488,253365at6040758,,6547488,506730,6547488,253365,6294123,l253365,xe" strokecolor="#41719c" strokeweight=".35281mm">
                <v:stroke joinstyle="miter"/>
                <v:path arrowok="t" o:connecttype="custom" o:connectlocs="3273744,0;6547488,760095;3273744,1520190;0,760095" o:connectangles="270,0,90,180" textboxrect="74210,74210,6473278,1445980"/>
              </v:shape>
            </w:pict>
          </mc:Fallback>
        </mc:AlternateContent>
      </w:r>
      <w:r>
        <w:rPr>
          <w:rFonts w:eastAsia="Calibri" w:cs="Arial"/>
          <w:sz w:val="22"/>
          <w:szCs w:val="22"/>
        </w:rPr>
        <w:t>Universal Credit.</w:t>
      </w:r>
    </w:p>
    <w:p w14:paraId="5E315CE7" w14:textId="77777777" w:rsidR="00885E57" w:rsidRDefault="00825171">
      <w:pPr>
        <w:spacing w:after="200" w:line="276" w:lineRule="auto"/>
        <w:rPr>
          <w:rFonts w:eastAsia="Calibri" w:cs="Arial"/>
          <w:b/>
          <w:sz w:val="22"/>
          <w:szCs w:val="22"/>
        </w:rPr>
      </w:pPr>
      <w:r>
        <w:rPr>
          <w:rFonts w:eastAsia="Calibri" w:cs="Arial"/>
          <w:b/>
          <w:sz w:val="22"/>
          <w:szCs w:val="22"/>
        </w:rPr>
        <w:t>Universal Credit</w:t>
      </w:r>
    </w:p>
    <w:p w14:paraId="26C5F66A" w14:textId="77777777" w:rsidR="00885E57" w:rsidRDefault="00825171">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138B1AF3" w14:textId="77777777" w:rsidR="00885E57" w:rsidRDefault="00825171">
      <w:pPr>
        <w:spacing w:after="120" w:line="276" w:lineRule="auto"/>
      </w:pPr>
      <w:r>
        <w:rPr>
          <w:rFonts w:eastAsia="Calibri" w:cs="Arial"/>
          <w:noProof/>
          <w:sz w:val="22"/>
          <w:szCs w:val="22"/>
        </w:rPr>
        <mc:AlternateContent>
          <mc:Choice Requires="wps">
            <w:drawing>
              <wp:anchor distT="0" distB="0" distL="114300" distR="114300" simplePos="0" relativeHeight="251663360" behindDoc="0" locked="0" layoutInCell="1" allowOverlap="1" wp14:anchorId="0E26A5D2" wp14:editId="7BB42CCC">
                <wp:simplePos x="0" y="0"/>
                <wp:positionH relativeFrom="column">
                  <wp:posOffset>2390845</wp:posOffset>
                </wp:positionH>
                <wp:positionV relativeFrom="paragraph">
                  <wp:posOffset>356021</wp:posOffset>
                </wp:positionV>
                <wp:extent cx="220983" cy="245745"/>
                <wp:effectExtent l="0" t="0" r="26667" b="20955"/>
                <wp:wrapNone/>
                <wp:docPr id="3"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14:paraId="15C15A99"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6A5D2"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" strokeweight=".17625mm">
                <v:textbox>
                  <w:txbxContent>
                    <w:p w14:paraId="15C15A99" w14:textId="77777777" w:rsidR="00885E57" w:rsidRDefault="00885E57"/>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4A278133" wp14:editId="68945B5D">
                <wp:simplePos x="0" y="0"/>
                <wp:positionH relativeFrom="column">
                  <wp:posOffset>1186406</wp:posOffset>
                </wp:positionH>
                <wp:positionV relativeFrom="paragraph">
                  <wp:posOffset>365165</wp:posOffset>
                </wp:positionV>
                <wp:extent cx="220983" cy="236857"/>
                <wp:effectExtent l="0" t="0" r="26667" b="10793"/>
                <wp:wrapNone/>
                <wp:docPr id="4"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14:paraId="3C2AEC7B"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78133"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" strokeweight=".17625mm">
                <v:textbox>
                  <w:txbxContent>
                    <w:p w14:paraId="3C2AEC7B" w14:textId="77777777" w:rsidR="00885E57" w:rsidRDefault="00885E57"/>
                  </w:txbxContent>
                </v:textbox>
              </v:shape>
            </w:pict>
          </mc:Fallback>
        </mc:AlternateContent>
      </w:r>
      <w:r>
        <w:rPr>
          <w:rFonts w:eastAsia="Calibri" w:cs="Arial"/>
          <w:sz w:val="22"/>
          <w:szCs w:val="22"/>
        </w:rPr>
        <w:t xml:space="preserve">Your net earned income is your household income after taxes and deductions.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14:paraId="5A9598F8" w14:textId="77777777" w:rsidR="00885E57" w:rsidRDefault="00825171">
      <w:pPr>
        <w:spacing w:after="120" w:line="276" w:lineRule="auto"/>
      </w:pPr>
      <w:r>
        <w:rPr>
          <w:rFonts w:eastAsia="Calibri" w:cs="Arial"/>
          <w:noProof/>
          <w:sz w:val="22"/>
          <w:szCs w:val="22"/>
        </w:rPr>
        <mc:AlternateContent>
          <mc:Choice Requires="wps">
            <w:drawing>
              <wp:anchor distT="0" distB="0" distL="114300" distR="114300" simplePos="0" relativeHeight="251667456" behindDoc="0" locked="0" layoutInCell="1" allowOverlap="1" wp14:anchorId="1E81F6D3" wp14:editId="7AE6AFAD">
                <wp:simplePos x="0" y="0"/>
                <wp:positionH relativeFrom="column">
                  <wp:posOffset>555086</wp:posOffset>
                </wp:positionH>
                <wp:positionV relativeFrom="paragraph">
                  <wp:posOffset>-68122</wp:posOffset>
                </wp:positionV>
                <wp:extent cx="228600" cy="218441"/>
                <wp:effectExtent l="0" t="0" r="19050" b="10159"/>
                <wp:wrapNone/>
                <wp:docPr id="5"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DF4C525"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81F6D3"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" strokeweight=".17625mm">
                <v:textbox>
                  <w:txbxContent>
                    <w:p w14:paraId="1DF4C525" w14:textId="77777777" w:rsidR="00885E57" w:rsidRDefault="00885E57"/>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381A40E1" w14:textId="77777777" w:rsidR="00885E57" w:rsidRDefault="00825171">
      <w:pPr>
        <w:spacing w:after="120" w:line="276" w:lineRule="auto"/>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7EEE746F" wp14:editId="1CF5B871">
                <wp:simplePos x="0" y="0"/>
                <wp:positionH relativeFrom="column">
                  <wp:posOffset>-74295</wp:posOffset>
                </wp:positionH>
                <wp:positionV relativeFrom="paragraph">
                  <wp:posOffset>144146</wp:posOffset>
                </wp:positionV>
                <wp:extent cx="6556376" cy="1485900"/>
                <wp:effectExtent l="0" t="0" r="15874" b="19050"/>
                <wp:wrapNone/>
                <wp:docPr id="6" name="Rounded Rectangle 13"/>
                <wp:cNvGraphicFramePr/>
                <a:graphic xmlns:a="http://schemas.openxmlformats.org/drawingml/2006/main">
                  <a:graphicData uri="http://schemas.microsoft.com/office/word/2010/wordprocessingShape">
                    <wps:wsp>
                      <wps:cNvSpPr/>
                      <wps:spPr>
                        <a:xfrm>
                          <a:off x="0" y="0"/>
                          <a:ext cx="6556376" cy="14859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DADDD" id="Rounded Rectangle 13" o:spid="_x0000_s1026" style="position:absolute;margin-left:-5.85pt;margin-top:11.35pt;width:516.25pt;height:11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556376,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" path="m247650,at,,495300,495300,247650,,,247650l,1238250at,990600,495300,1485900,,1238250,247650,1485900l6308726,1485900at6061076,990600,6556376,1485900,6308726,1485900,6556376,1238250l6556376,247650at6061076,,6556376,495300,6556376,247650,6308726,l247650,xe" strokecolor="#41719c" strokeweight=".35281mm">
                <v:stroke joinstyle="miter"/>
                <v:path arrowok="t" o:connecttype="custom" o:connectlocs="3278188,0;6556376,742950;3278188,1485900;0,742950" o:connectangles="270,0,90,180" textboxrect="72537,72537,6483839,1413363"/>
              </v:shape>
            </w:pict>
          </mc:Fallback>
        </mc:AlternateContent>
      </w:r>
    </w:p>
    <w:p w14:paraId="6237C8F5" w14:textId="77777777" w:rsidR="00885E57" w:rsidRDefault="00825171">
      <w:pPr>
        <w:spacing w:after="200" w:line="276" w:lineRule="auto"/>
      </w:pPr>
      <w:r>
        <w:rPr>
          <w:rFonts w:eastAsia="Calibri" w:cs="Arial"/>
          <w:sz w:val="22"/>
          <w:szCs w:val="22"/>
        </w:rPr>
        <w:t xml:space="preserve"> </w:t>
      </w:r>
      <w:r>
        <w:rPr>
          <w:rFonts w:eastAsia="Calibri" w:cs="Arial"/>
          <w:b/>
          <w:sz w:val="22"/>
          <w:szCs w:val="22"/>
        </w:rPr>
        <w:t xml:space="preserve">Child Tax Credit </w:t>
      </w:r>
    </w:p>
    <w:p w14:paraId="11255B50" w14:textId="77777777" w:rsidR="00885E57" w:rsidRDefault="00825171">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612CCCA6" w14:textId="77777777" w:rsidR="00885E57" w:rsidRDefault="00825171">
      <w:pPr>
        <w:spacing w:after="200" w:line="276" w:lineRule="auto"/>
      </w:pPr>
      <w:r>
        <w:rPr>
          <w:rFonts w:eastAsia="Calibri" w:cs="Arial"/>
          <w:noProof/>
          <w:sz w:val="22"/>
          <w:szCs w:val="22"/>
        </w:rPr>
        <mc:AlternateContent>
          <mc:Choice Requires="wps">
            <w:drawing>
              <wp:anchor distT="0" distB="0" distL="114300" distR="114300" simplePos="0" relativeHeight="251660288" behindDoc="0" locked="0" layoutInCell="1" allowOverlap="1" wp14:anchorId="19B1931B" wp14:editId="4C65344C">
                <wp:simplePos x="0" y="0"/>
                <wp:positionH relativeFrom="column">
                  <wp:posOffset>473503</wp:posOffset>
                </wp:positionH>
                <wp:positionV relativeFrom="paragraph">
                  <wp:posOffset>243843</wp:posOffset>
                </wp:positionV>
                <wp:extent cx="228600" cy="218441"/>
                <wp:effectExtent l="0" t="0" r="19050" b="10159"/>
                <wp:wrapNone/>
                <wp:docPr id="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5DC66378"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1931B"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" strokeweight=".17625mm">
                <v:textbox>
                  <w:txbxContent>
                    <w:p w14:paraId="5DC66378" w14:textId="77777777" w:rsidR="00885E57" w:rsidRDefault="00885E57"/>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61941801" wp14:editId="0969DABF">
                <wp:simplePos x="0" y="0"/>
                <wp:positionH relativeFrom="column">
                  <wp:posOffset>2453051</wp:posOffset>
                </wp:positionH>
                <wp:positionV relativeFrom="paragraph">
                  <wp:posOffset>248634</wp:posOffset>
                </wp:positionV>
                <wp:extent cx="247016" cy="235586"/>
                <wp:effectExtent l="0" t="0" r="19684" b="12064"/>
                <wp:wrapNone/>
                <wp:docPr id="8"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14:paraId="011C69B8"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41801"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" strokeweight=".17625mm">
                <v:textbox>
                  <w:txbxContent>
                    <w:p w14:paraId="011C69B8" w14:textId="77777777" w:rsidR="00885E57" w:rsidRDefault="00885E57"/>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3CF998F2" wp14:editId="4E6D414C">
                <wp:simplePos x="0" y="0"/>
                <wp:positionH relativeFrom="column">
                  <wp:posOffset>1238253</wp:posOffset>
                </wp:positionH>
                <wp:positionV relativeFrom="paragraph">
                  <wp:posOffset>243843</wp:posOffset>
                </wp:positionV>
                <wp:extent cx="228600" cy="218441"/>
                <wp:effectExtent l="0" t="0" r="19050" b="10159"/>
                <wp:wrapNone/>
                <wp:docPr id="9"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240BADCA"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998F2"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" strokeweight=".17625mm">
                <v:textbox>
                  <w:txbxContent>
                    <w:p w14:paraId="240BADCA" w14:textId="77777777" w:rsidR="00885E57" w:rsidRDefault="00885E57"/>
                  </w:txbxContent>
                </v:textbox>
              </v:shape>
            </w:pict>
          </mc:Fallback>
        </mc:AlternateContent>
      </w:r>
      <w:r>
        <w:rPr>
          <w:rFonts w:eastAsia="Calibri" w:cs="Arial"/>
          <w:sz w:val="22"/>
          <w:szCs w:val="22"/>
        </w:rPr>
        <w:t xml:space="preserve">Your joint gross income is your household income before taxes are taken into account. </w:t>
      </w:r>
    </w:p>
    <w:p w14:paraId="0EB3EC2D" w14:textId="77777777" w:rsidR="00885E57" w:rsidRDefault="00825171">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27783518" w14:textId="77777777" w:rsidR="00885E57" w:rsidRDefault="00825171">
      <w:pPr>
        <w:spacing w:after="120" w:line="276" w:lineRule="auto"/>
      </w:pPr>
      <w:r>
        <w:rPr>
          <w:rFonts w:eastAsia="Calibri" w:cs="Arial"/>
          <w:sz w:val="22"/>
          <w:szCs w:val="22"/>
        </w:rPr>
        <w:br/>
      </w:r>
      <w:r>
        <w:rPr>
          <w:rFonts w:eastAsia="Calibri" w:cs="Arial"/>
          <w:noProof/>
          <w:sz w:val="22"/>
          <w:szCs w:val="22"/>
        </w:rPr>
        <mc:AlternateContent>
          <mc:Choice Requires="wps">
            <w:drawing>
              <wp:anchor distT="0" distB="0" distL="114300" distR="114300" simplePos="0" relativeHeight="251659264" behindDoc="0" locked="0" layoutInCell="1" allowOverlap="1" wp14:anchorId="506EE217" wp14:editId="48E47242">
                <wp:simplePos x="0" y="0"/>
                <wp:positionH relativeFrom="column">
                  <wp:posOffset>2377604</wp:posOffset>
                </wp:positionH>
                <wp:positionV relativeFrom="paragraph">
                  <wp:posOffset>388830</wp:posOffset>
                </wp:positionV>
                <wp:extent cx="218441" cy="200025"/>
                <wp:effectExtent l="0" t="0" r="10159" b="28575"/>
                <wp:wrapNone/>
                <wp:docPr id="10"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5DDBE449" w14:textId="77777777" w:rsidR="00885E57" w:rsidRDefault="00885E57"/>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EE21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sg+QEAAP8D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KPJbIPkBAAD/AwAADgAAAAAAAAAAAAAAAAAu&#10;AgAAZHJzL2Uyb0RvYy54bWxQSwECLQAUAAYACAAAACEA5Cwe8d4AAAAJAQAADwAAAAAAAAAAAAAA&#10;AABTBAAAZHJzL2Rvd25yZXYueG1sUEsFBgAAAAAEAAQA8wAAAF4FAAAAAA==&#10;" strokeweight=".17625mm">
                <v:textbox>
                  <w:txbxContent>
                    <w:p w14:paraId="5DDBE449" w14:textId="77777777" w:rsidR="00885E57" w:rsidRDefault="00885E57"/>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49999CC8" w14:textId="77777777" w:rsidR="00885E57" w:rsidRDefault="00885E57">
      <w:pPr>
        <w:spacing w:after="120" w:line="276" w:lineRule="auto"/>
        <w:rPr>
          <w:rFonts w:eastAsia="Calibri" w:cs="Arial"/>
          <w:sz w:val="22"/>
          <w:szCs w:val="22"/>
        </w:rPr>
      </w:pPr>
    </w:p>
    <w:p w14:paraId="25206DF0" w14:textId="77777777" w:rsidR="00885E57" w:rsidRDefault="00825171">
      <w:pPr>
        <w:spacing w:after="120" w:line="276" w:lineRule="auto"/>
        <w:rPr>
          <w:rFonts w:eastAsia="Calibri" w:cs="Arial"/>
          <w:b/>
          <w:sz w:val="22"/>
          <w:szCs w:val="22"/>
        </w:rPr>
      </w:pPr>
      <w:r>
        <w:rPr>
          <w:rFonts w:eastAsia="Calibri" w:cs="Arial"/>
          <w:b/>
          <w:sz w:val="22"/>
          <w:szCs w:val="22"/>
        </w:rPr>
        <w:t>DECLARATION</w:t>
      </w:r>
    </w:p>
    <w:p w14:paraId="68265C63" w14:textId="77777777" w:rsidR="00885E57" w:rsidRDefault="00825171">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22B337C1" w14:textId="77777777" w:rsidR="00885E57" w:rsidRDefault="00885E57">
      <w:pPr>
        <w:spacing w:after="200" w:line="276" w:lineRule="auto"/>
        <w:rPr>
          <w:rFonts w:eastAsia="Calibri" w:cs="Arial"/>
          <w:sz w:val="22"/>
          <w:szCs w:val="22"/>
        </w:rPr>
      </w:pPr>
    </w:p>
    <w:p w14:paraId="506EAF45" w14:textId="77777777" w:rsidR="00885E57" w:rsidRDefault="00825171">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4146C0D5" w14:textId="77777777" w:rsidR="00885E57" w:rsidRDefault="00825171">
      <w:pPr>
        <w:spacing w:after="200" w:line="276" w:lineRule="auto"/>
      </w:pPr>
      <w:r>
        <w:rPr>
          <w:rFonts w:eastAsia="Calibri" w:cs="Arial"/>
          <w:sz w:val="22"/>
          <w:szCs w:val="22"/>
        </w:rPr>
        <w:t>Date:……………………….</w:t>
      </w:r>
    </w:p>
    <w:p w14:paraId="52609241" w14:textId="77777777" w:rsidR="00885E57" w:rsidRDefault="00825171">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14:paraId="5DD7B083" w14:textId="77777777" w:rsidR="00885E57" w:rsidRDefault="00825171">
      <w:pPr>
        <w:spacing w:after="200" w:line="276" w:lineRule="auto"/>
        <w:rPr>
          <w:rFonts w:eastAsia="Calibri" w:cs="Arial"/>
          <w:b/>
          <w:sz w:val="22"/>
          <w:szCs w:val="22"/>
        </w:rPr>
      </w:pPr>
      <w:r>
        <w:rPr>
          <w:rFonts w:eastAsia="Calibri" w:cs="Arial"/>
          <w:b/>
          <w:sz w:val="22"/>
          <w:szCs w:val="22"/>
        </w:rPr>
        <w:t>How the information in this form will be used</w:t>
      </w:r>
    </w:p>
    <w:p w14:paraId="369B76D2" w14:textId="77777777" w:rsidR="00885E57" w:rsidRDefault="00825171">
      <w:pPr>
        <w:spacing w:after="200" w:line="276" w:lineRule="auto"/>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14:paraId="052A18FB" w14:textId="77777777" w:rsidR="00885E57" w:rsidRDefault="00825171">
      <w:pPr>
        <w:spacing w:after="200" w:line="276" w:lineRule="auto"/>
        <w:rPr>
          <w:rFonts w:eastAsia="Calibri" w:cs="Arial"/>
          <w:sz w:val="22"/>
          <w:szCs w:val="22"/>
        </w:rPr>
      </w:pPr>
      <w:r>
        <w:rPr>
          <w:rFonts w:eastAsia="Calibri" w:cs="Arial"/>
          <w:sz w:val="22"/>
          <w:szCs w:val="22"/>
        </w:rPr>
        <w:t>The information will also be used in relation to pupils in year 3 or above to decide whether they are eligible for free school meals.</w:t>
      </w:r>
    </w:p>
    <w:p w14:paraId="3B0CFB9F" w14:textId="77777777" w:rsidR="00885E57" w:rsidRDefault="00825171">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 contact the school or local authority if you have a change in financial circumstances.</w:t>
      </w:r>
    </w:p>
    <w:p w14:paraId="7C1DE391" w14:textId="77777777" w:rsidR="00885E57" w:rsidRDefault="00825171">
      <w:pPr>
        <w:spacing w:after="200" w:line="276" w:lineRule="auto"/>
      </w:pPr>
      <w:r>
        <w:rPr>
          <w:rFonts w:eastAsia="Calibri" w:cs="Arial"/>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885E57">
      <w:pgSz w:w="11906" w:h="16838"/>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44F6" w14:textId="77777777" w:rsidR="00AB68BD" w:rsidRDefault="00AB68BD">
      <w:pPr>
        <w:spacing w:after="0" w:line="240" w:lineRule="auto"/>
      </w:pPr>
      <w:r>
        <w:separator/>
      </w:r>
    </w:p>
  </w:endnote>
  <w:endnote w:type="continuationSeparator" w:id="0">
    <w:p w14:paraId="6E2E68E8" w14:textId="77777777" w:rsidR="00AB68BD" w:rsidRDefault="00AB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AF18" w14:textId="77777777" w:rsidR="00AB68BD" w:rsidRDefault="00AB68BD">
      <w:pPr>
        <w:spacing w:after="0" w:line="240" w:lineRule="auto"/>
      </w:pPr>
      <w:r>
        <w:rPr>
          <w:color w:val="000000"/>
        </w:rPr>
        <w:separator/>
      </w:r>
    </w:p>
  </w:footnote>
  <w:footnote w:type="continuationSeparator" w:id="0">
    <w:p w14:paraId="10531A0C" w14:textId="77777777" w:rsidR="00AB68BD" w:rsidRDefault="00AB6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74"/>
    <w:multiLevelType w:val="multilevel"/>
    <w:tmpl w:val="C9FC3F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667BBD"/>
    <w:multiLevelType w:val="multilevel"/>
    <w:tmpl w:val="92D69D9A"/>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BC61CE6"/>
    <w:multiLevelType w:val="multilevel"/>
    <w:tmpl w:val="CBE0F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57"/>
    <w:rsid w:val="005449B4"/>
    <w:rsid w:val="0062193D"/>
    <w:rsid w:val="00825171"/>
    <w:rsid w:val="00885E57"/>
    <w:rsid w:val="008C6529"/>
    <w:rsid w:val="00A27B56"/>
    <w:rsid w:val="00AB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C87B"/>
  <w15:docId w15:val="{AC62003D-924E-4255-AFB5-B8D27F04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numbering" w:customStyle="1" w:styleId="LFO1">
    <w:name w:val="LFO1"/>
    <w:basedOn w:val="NoList"/>
    <w:pPr>
      <w:numPr>
        <w:numId w:val="1"/>
      </w:numPr>
    </w:pPr>
  </w:style>
  <w:style w:type="paragraph" w:styleId="BalloonText">
    <w:name w:val="Balloon Text"/>
    <w:basedOn w:val="Normal"/>
    <w:link w:val="BalloonTextChar"/>
    <w:uiPriority w:val="99"/>
    <w:semiHidden/>
    <w:unhideWhenUsed/>
    <w:rsid w:val="00A2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5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3D07A-CCA4-4485-A95F-41052C45F316}">
  <ds:schemaRefs>
    <ds:schemaRef ds:uri="http://schemas.microsoft.com/sharepoint/v3/contenttype/forms"/>
  </ds:schemaRefs>
</ds:datastoreItem>
</file>

<file path=customXml/itemProps2.xml><?xml version="1.0" encoding="utf-8"?>
<ds:datastoreItem xmlns:ds="http://schemas.openxmlformats.org/officeDocument/2006/customXml" ds:itemID="{B682DE8F-E67A-430B-81AA-DB1F6C8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2CE78-D4CA-4A38-9E68-00076C1C96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Lewknor School Office</cp:lastModifiedBy>
  <cp:revision>2</cp:revision>
  <cp:lastPrinted>2022-02-08T13:09:00Z</cp:lastPrinted>
  <dcterms:created xsi:type="dcterms:W3CDTF">2022-02-08T13:26:00Z</dcterms:created>
  <dcterms:modified xsi:type="dcterms:W3CDTF">2022-02-08T13:26:00Z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