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8451" w14:textId="77777777" w:rsidR="00367307" w:rsidRDefault="00367307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ECAA7AB" wp14:editId="2F8F22DE">
            <wp:simplePos x="0" y="0"/>
            <wp:positionH relativeFrom="column">
              <wp:posOffset>4752975</wp:posOffset>
            </wp:positionH>
            <wp:positionV relativeFrom="paragraph">
              <wp:posOffset>-276860</wp:posOffset>
            </wp:positionV>
            <wp:extent cx="970915" cy="1108710"/>
            <wp:effectExtent l="0" t="0" r="635" b="0"/>
            <wp:wrapNone/>
            <wp:docPr id="3" name="Picture 3" descr="SIAMS logo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AMS logo with wor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1395DAA" wp14:editId="30CB1362">
            <wp:simplePos x="0" y="0"/>
            <wp:positionH relativeFrom="column">
              <wp:posOffset>2181225</wp:posOffset>
            </wp:positionH>
            <wp:positionV relativeFrom="paragraph">
              <wp:posOffset>-278130</wp:posOffset>
            </wp:positionV>
            <wp:extent cx="1476375" cy="10515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9B35B28" wp14:editId="70BD1573">
            <wp:simplePos x="0" y="0"/>
            <wp:positionH relativeFrom="column">
              <wp:posOffset>-9525</wp:posOffset>
            </wp:positionH>
            <wp:positionV relativeFrom="paragraph">
              <wp:posOffset>-278130</wp:posOffset>
            </wp:positionV>
            <wp:extent cx="1454150" cy="986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FF28A" w14:textId="77777777" w:rsidR="00367307" w:rsidRDefault="00367307"/>
    <w:p w14:paraId="77586D2C" w14:textId="77777777" w:rsidR="00367307" w:rsidRDefault="00367307"/>
    <w:p w14:paraId="16613769" w14:textId="77777777" w:rsidR="00367307" w:rsidRDefault="00367307"/>
    <w:p w14:paraId="2A976587" w14:textId="77777777" w:rsidR="00367307" w:rsidRDefault="00367307"/>
    <w:p w14:paraId="0D1EB03B" w14:textId="77777777" w:rsidR="00367307" w:rsidRDefault="00367307"/>
    <w:p w14:paraId="6D5B8625" w14:textId="77777777" w:rsidR="00367307" w:rsidRDefault="00542EC7">
      <w:pPr>
        <w:rPr>
          <w:b/>
          <w:sz w:val="28"/>
        </w:rPr>
      </w:pPr>
      <w:r>
        <w:rPr>
          <w:b/>
          <w:sz w:val="28"/>
        </w:rPr>
        <w:t xml:space="preserve">CO-OPTED </w:t>
      </w:r>
      <w:r w:rsidR="00367307" w:rsidRPr="00C5078D">
        <w:rPr>
          <w:b/>
          <w:sz w:val="28"/>
        </w:rPr>
        <w:t xml:space="preserve">GOVERNOR </w:t>
      </w:r>
      <w:r w:rsidR="00367307">
        <w:rPr>
          <w:b/>
          <w:sz w:val="28"/>
        </w:rPr>
        <w:t>APPLICATION FORM</w:t>
      </w:r>
    </w:p>
    <w:p w14:paraId="6B363AEA" w14:textId="77777777" w:rsidR="00367307" w:rsidRDefault="00367307" w:rsidP="00367307">
      <w:pPr>
        <w:rPr>
          <w:rFonts w:ascii="Arial" w:hAnsi="Arial" w:cs="Arial"/>
          <w:b/>
        </w:rPr>
      </w:pPr>
    </w:p>
    <w:p w14:paraId="1A7F1E6B" w14:textId="77777777" w:rsidR="00367307" w:rsidRDefault="00367307" w:rsidP="00367307">
      <w:pPr>
        <w:rPr>
          <w:rFonts w:ascii="Arial" w:hAnsi="Arial" w:cs="Arial"/>
          <w:b/>
        </w:rPr>
      </w:pPr>
      <w:r w:rsidRPr="00B14CA3">
        <w:rPr>
          <w:rFonts w:ascii="Arial" w:hAnsi="Arial" w:cs="Arial"/>
          <w:b/>
        </w:rPr>
        <w:t>Name:</w:t>
      </w:r>
    </w:p>
    <w:p w14:paraId="19BEA8A5" w14:textId="77777777" w:rsidR="00367307" w:rsidRPr="00B14CA3" w:rsidRDefault="00367307" w:rsidP="00367307">
      <w:pPr>
        <w:rPr>
          <w:rFonts w:ascii="Arial" w:hAnsi="Arial" w:cs="Arial"/>
          <w:b/>
        </w:rPr>
      </w:pPr>
    </w:p>
    <w:p w14:paraId="42587724" w14:textId="77777777" w:rsidR="00367307" w:rsidRDefault="00367307" w:rsidP="00367307">
      <w:pPr>
        <w:rPr>
          <w:rFonts w:ascii="Arial" w:hAnsi="Arial" w:cs="Arial"/>
          <w:b/>
        </w:rPr>
      </w:pPr>
      <w:r w:rsidRPr="00B14CA3">
        <w:rPr>
          <w:rFonts w:ascii="Arial" w:hAnsi="Arial" w:cs="Arial"/>
          <w:b/>
        </w:rPr>
        <w:t>Address:</w:t>
      </w:r>
    </w:p>
    <w:p w14:paraId="56DF7891" w14:textId="77777777" w:rsidR="00367307" w:rsidRDefault="00367307" w:rsidP="00367307">
      <w:pPr>
        <w:rPr>
          <w:rFonts w:ascii="Arial" w:hAnsi="Arial" w:cs="Arial"/>
          <w:b/>
        </w:rPr>
      </w:pPr>
    </w:p>
    <w:p w14:paraId="5621405F" w14:textId="77777777" w:rsidR="00367307" w:rsidRPr="00B14CA3" w:rsidRDefault="00367307" w:rsidP="00367307">
      <w:pPr>
        <w:rPr>
          <w:rFonts w:ascii="Arial" w:hAnsi="Arial" w:cs="Arial"/>
          <w:b/>
        </w:rPr>
      </w:pPr>
    </w:p>
    <w:p w14:paraId="54AF535A" w14:textId="77777777" w:rsidR="00367307" w:rsidRPr="00B14CA3" w:rsidRDefault="00367307" w:rsidP="00367307">
      <w:pPr>
        <w:rPr>
          <w:rFonts w:ascii="Arial" w:hAnsi="Arial" w:cs="Arial"/>
          <w:b/>
        </w:rPr>
      </w:pPr>
    </w:p>
    <w:p w14:paraId="651D918A" w14:textId="77777777" w:rsidR="00367307" w:rsidRDefault="00367307" w:rsidP="00367307">
      <w:pPr>
        <w:rPr>
          <w:rFonts w:ascii="Arial" w:hAnsi="Arial" w:cs="Arial"/>
          <w:b/>
        </w:rPr>
      </w:pPr>
      <w:r w:rsidRPr="00292412">
        <w:rPr>
          <w:rFonts w:ascii="Arial" w:hAnsi="Arial" w:cs="Arial"/>
          <w:b/>
        </w:rPr>
        <w:t xml:space="preserve">I am willing and eligible to </w:t>
      </w:r>
      <w:r>
        <w:rPr>
          <w:rFonts w:ascii="Arial" w:hAnsi="Arial" w:cs="Arial"/>
          <w:b/>
        </w:rPr>
        <w:t>apply for the position of co</w:t>
      </w:r>
      <w:r w:rsidR="00343BFB">
        <w:rPr>
          <w:rFonts w:ascii="Arial" w:hAnsi="Arial" w:cs="Arial"/>
          <w:b/>
        </w:rPr>
        <w:t>-opted</w:t>
      </w:r>
      <w:r>
        <w:rPr>
          <w:rFonts w:ascii="Arial" w:hAnsi="Arial" w:cs="Arial"/>
          <w:b/>
        </w:rPr>
        <w:t xml:space="preserve"> governor</w:t>
      </w:r>
      <w:r w:rsidRPr="00292412">
        <w:rPr>
          <w:rFonts w:ascii="Arial" w:hAnsi="Arial" w:cs="Arial"/>
          <w:b/>
        </w:rPr>
        <w:t xml:space="preserve"> at Lewknor Church of England Primary School. I confirm that I am able to fulfil the role including attending meetings as required, and by contributing to governance work outside formal meetings.</w:t>
      </w:r>
    </w:p>
    <w:p w14:paraId="3A653FE9" w14:textId="77777777" w:rsidR="00367307" w:rsidRPr="00292412" w:rsidRDefault="00367307" w:rsidP="00367307">
      <w:pPr>
        <w:rPr>
          <w:rFonts w:ascii="Arial" w:hAnsi="Arial" w:cs="Arial"/>
          <w:b/>
        </w:rPr>
      </w:pPr>
    </w:p>
    <w:p w14:paraId="5951B33F" w14:textId="77777777" w:rsidR="00367307" w:rsidRDefault="00367307" w:rsidP="00367307">
      <w:pPr>
        <w:rPr>
          <w:rFonts w:ascii="Arial" w:hAnsi="Arial" w:cs="Arial"/>
          <w:b/>
        </w:rPr>
      </w:pPr>
      <w:r w:rsidRPr="00292412"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 xml:space="preserve">      </w:t>
      </w:r>
    </w:p>
    <w:p w14:paraId="2E565D6A" w14:textId="77777777" w:rsidR="00367307" w:rsidRDefault="00367307" w:rsidP="00367307">
      <w:pPr>
        <w:rPr>
          <w:rFonts w:ascii="Arial" w:hAnsi="Arial" w:cs="Arial"/>
          <w:b/>
        </w:rPr>
      </w:pPr>
    </w:p>
    <w:p w14:paraId="424A8A11" w14:textId="77777777" w:rsidR="00367307" w:rsidRDefault="00367307" w:rsidP="00367307">
      <w:pPr>
        <w:rPr>
          <w:rFonts w:ascii="Arial" w:hAnsi="Arial" w:cs="Arial"/>
          <w:b/>
        </w:rPr>
      </w:pPr>
      <w:r w:rsidRPr="00292412">
        <w:rPr>
          <w:rFonts w:ascii="Arial" w:hAnsi="Arial" w:cs="Arial"/>
          <w:b/>
        </w:rPr>
        <w:t>Date:</w:t>
      </w:r>
    </w:p>
    <w:p w14:paraId="409F90DB" w14:textId="77777777" w:rsidR="00367307" w:rsidRDefault="00367307" w:rsidP="00367307">
      <w:pPr>
        <w:rPr>
          <w:rFonts w:ascii="Arial" w:hAnsi="Arial" w:cs="Arial"/>
          <w:b/>
        </w:rPr>
      </w:pPr>
    </w:p>
    <w:p w14:paraId="448503DD" w14:textId="77777777" w:rsidR="00367307" w:rsidRPr="00367307" w:rsidRDefault="00367307" w:rsidP="003673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Pr="00367307">
        <w:rPr>
          <w:rFonts w:ascii="Arial" w:hAnsi="Arial" w:cs="Arial"/>
          <w:b/>
        </w:rPr>
        <w:t>include a short statement about yourself including reasons why you wish to become a school governor and how you can contribute to the work of the governing body.</w:t>
      </w:r>
    </w:p>
    <w:p w14:paraId="3DF21B1D" w14:textId="77777777" w:rsidR="00367307" w:rsidRDefault="00367307">
      <w:pPr>
        <w:rPr>
          <w:b/>
          <w:sz w:val="28"/>
        </w:rPr>
      </w:pPr>
    </w:p>
    <w:p w14:paraId="0C06FB9C" w14:textId="77777777" w:rsidR="00367307" w:rsidRDefault="00367307"/>
    <w:p w14:paraId="02EF3B82" w14:textId="77777777" w:rsidR="00832599" w:rsidRDefault="00832599"/>
    <w:sectPr w:rsidR="0083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07"/>
    <w:rsid w:val="00343BFB"/>
    <w:rsid w:val="00367307"/>
    <w:rsid w:val="00542EC7"/>
    <w:rsid w:val="00832599"/>
    <w:rsid w:val="00C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7C0A"/>
  <w15:chartTrackingRefBased/>
  <w15:docId w15:val="{0AE704EC-84BC-4D63-B780-90BD2DB8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Cole</dc:creator>
  <cp:keywords/>
  <dc:description/>
  <cp:lastModifiedBy>Lewknor School Finance</cp:lastModifiedBy>
  <cp:revision>2</cp:revision>
  <dcterms:created xsi:type="dcterms:W3CDTF">2021-10-19T11:58:00Z</dcterms:created>
  <dcterms:modified xsi:type="dcterms:W3CDTF">2021-10-19T11:58:00Z</dcterms:modified>
</cp:coreProperties>
</file>