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B4AD" w14:textId="5CB96127" w:rsidR="00661D30" w:rsidRDefault="00F806A1" w:rsidP="00524588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F0D47" wp14:editId="72A1EF8F">
                <wp:simplePos x="0" y="0"/>
                <wp:positionH relativeFrom="column">
                  <wp:posOffset>9001354</wp:posOffset>
                </wp:positionH>
                <wp:positionV relativeFrom="paragraph">
                  <wp:posOffset>-301142</wp:posOffset>
                </wp:positionV>
                <wp:extent cx="577900" cy="460781"/>
                <wp:effectExtent l="0" t="0" r="12700" b="15875"/>
                <wp:wrapNone/>
                <wp:docPr id="14200451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0" cy="4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058505" w14:textId="33BEA302" w:rsidR="00B64EE9" w:rsidRDefault="00B64EE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3805B52" wp14:editId="289B2C0C">
                                  <wp:extent cx="380391" cy="358445"/>
                                  <wp:effectExtent l="0" t="0" r="635" b="3810"/>
                                  <wp:docPr id="1913540236" name="Picture 1" descr="A picture containing diagram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540236" name="Picture 1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514" cy="361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85F0D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8.75pt;margin-top:-23.7pt;width:45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" fillcolor="white [3201]" strokecolor="white [3212]" strokeweight=".5pt">
                <v:textbox>
                  <w:txbxContent>
                    <w:p w14:paraId="32058505" w14:textId="33BEA302" w:rsidR="00B64EE9" w:rsidRDefault="00B64EE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3805B52" wp14:editId="289B2C0C">
                            <wp:extent cx="380391" cy="358445"/>
                            <wp:effectExtent l="0" t="0" r="635" b="3810"/>
                            <wp:docPr id="1913540236" name="Picture 1" descr="A picture containing diagram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3540236" name="Picture 1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514" cy="361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6CD31" wp14:editId="74F3D65B">
                <wp:simplePos x="0" y="0"/>
                <wp:positionH relativeFrom="column">
                  <wp:posOffset>84125</wp:posOffset>
                </wp:positionH>
                <wp:positionV relativeFrom="paragraph">
                  <wp:posOffset>-301142</wp:posOffset>
                </wp:positionV>
                <wp:extent cx="672998" cy="497433"/>
                <wp:effectExtent l="0" t="0" r="0" b="0"/>
                <wp:wrapNone/>
                <wp:docPr id="3904010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67D5E" w14:textId="08D98BE2" w:rsidR="00B64EE9" w:rsidRDefault="00B64EE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D81A2C" wp14:editId="39C267C8">
                                  <wp:extent cx="526695" cy="409651"/>
                                  <wp:effectExtent l="0" t="0" r="6985" b="0"/>
                                  <wp:docPr id="186517135" name="Picture 5" descr="A picture containing diagram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517135" name="Picture 5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343" cy="411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86CD31" id="Text Box 1" o:spid="_x0000_s1027" type="#_x0000_t202" style="position:absolute;left:0;text-align:left;margin-left:6.6pt;margin-top:-23.7pt;width:53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" fillcolor="white [3201]" stroked="f" strokeweight=".5pt">
                <v:textbox>
                  <w:txbxContent>
                    <w:p w14:paraId="02567D5E" w14:textId="08D98BE2" w:rsidR="00B64EE9" w:rsidRDefault="00B64EE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D81A2C" wp14:editId="39C267C8">
                            <wp:extent cx="526695" cy="409651"/>
                            <wp:effectExtent l="0" t="0" r="6985" b="0"/>
                            <wp:docPr id="186517135" name="Picture 5" descr="A picture containing diagram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517135" name="Picture 5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9343" cy="411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2B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5B31D8" wp14:editId="43CCCA98">
                <wp:simplePos x="0" y="0"/>
                <wp:positionH relativeFrom="column">
                  <wp:posOffset>38100</wp:posOffset>
                </wp:positionH>
                <wp:positionV relativeFrom="paragraph">
                  <wp:posOffset>-300990</wp:posOffset>
                </wp:positionV>
                <wp:extent cx="9829800" cy="6527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0487D" w14:textId="32622374" w:rsidR="00403940" w:rsidRPr="00DE00D2" w:rsidRDefault="00CC31C4" w:rsidP="00D12B8D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DE00D2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 xml:space="preserve">Lewknor Church of England Primary </w:t>
                            </w:r>
                            <w:r w:rsidR="00F50676" w:rsidRPr="00DE00D2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14:paraId="0592877D" w14:textId="0986EF78" w:rsidR="00CC31C4" w:rsidRPr="00DE00D2" w:rsidRDefault="00262261" w:rsidP="00D12B8D">
                            <w:pPr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English</w:t>
                            </w:r>
                            <w:r w:rsidR="00F92E8D" w:rsidRPr="00DE00D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42F13" w:rsidRPr="00DE00D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Two</w:t>
                            </w:r>
                            <w:r w:rsidR="0027040A" w:rsidRPr="00DE00D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-</w:t>
                            </w:r>
                            <w:r w:rsidR="00C42F13" w:rsidRPr="00DE00D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Year Cycle</w:t>
                            </w:r>
                          </w:p>
                          <w:p w14:paraId="7DC311E8" w14:textId="61646F65" w:rsidR="00CC31C4" w:rsidRDefault="00CC31C4" w:rsidP="00D12B8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5836DCFB" w14:textId="77777777" w:rsidR="00CC31C4" w:rsidRDefault="00CC31C4" w:rsidP="00D12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5B31D8" id="_x0000_s1028" type="#_x0000_t202" style="position:absolute;left:0;text-align:left;margin-left:3pt;margin-top:-23.7pt;width:774pt;height:5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" filled="f" stroked="f" strokeweight=".5pt">
                <v:textbox>
                  <w:txbxContent>
                    <w:p w14:paraId="7F30487D" w14:textId="32622374" w:rsidR="00403940" w:rsidRPr="00DE00D2" w:rsidRDefault="00CC31C4" w:rsidP="00D12B8D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DE00D2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 xml:space="preserve">Lewknor Church of England Primary </w:t>
                      </w:r>
                      <w:r w:rsidR="00F50676" w:rsidRPr="00DE00D2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School</w:t>
                      </w:r>
                    </w:p>
                    <w:p w14:paraId="0592877D" w14:textId="0986EF78" w:rsidR="00CC31C4" w:rsidRPr="00DE00D2" w:rsidRDefault="00262261" w:rsidP="00D12B8D">
                      <w:pPr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English</w:t>
                      </w:r>
                      <w:r w:rsidR="00F92E8D" w:rsidRPr="00DE00D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r w:rsidR="00C42F13" w:rsidRPr="00DE00D2">
                        <w:rPr>
                          <w:rFonts w:ascii="Tahoma" w:hAnsi="Tahoma" w:cs="Tahoma"/>
                          <w:sz w:val="30"/>
                          <w:szCs w:val="30"/>
                        </w:rPr>
                        <w:t>Two</w:t>
                      </w:r>
                      <w:r w:rsidR="0027040A" w:rsidRPr="00DE00D2">
                        <w:rPr>
                          <w:rFonts w:ascii="Tahoma" w:hAnsi="Tahoma" w:cs="Tahoma"/>
                          <w:sz w:val="30"/>
                          <w:szCs w:val="30"/>
                        </w:rPr>
                        <w:t>-</w:t>
                      </w:r>
                      <w:r w:rsidR="00C42F13" w:rsidRPr="00DE00D2">
                        <w:rPr>
                          <w:rFonts w:ascii="Tahoma" w:hAnsi="Tahoma" w:cs="Tahoma"/>
                          <w:sz w:val="30"/>
                          <w:szCs w:val="30"/>
                        </w:rPr>
                        <w:t>Year Cycle</w:t>
                      </w:r>
                    </w:p>
                    <w:p w14:paraId="7DC311E8" w14:textId="61646F65" w:rsidR="00CC31C4" w:rsidRDefault="00CC31C4" w:rsidP="00D12B8D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5836DCFB" w14:textId="77777777" w:rsidR="00CC31C4" w:rsidRDefault="00CC31C4" w:rsidP="00D12B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363F5B" w14:textId="0549AB59" w:rsidR="00262261" w:rsidRDefault="00262261" w:rsidP="00D43D5C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8"/>
        <w:tblW w:w="15685" w:type="dxa"/>
        <w:tblLook w:val="04A0" w:firstRow="1" w:lastRow="0" w:firstColumn="1" w:lastColumn="0" w:noHBand="0" w:noVBand="1"/>
      </w:tblPr>
      <w:tblGrid>
        <w:gridCol w:w="2612"/>
        <w:gridCol w:w="2615"/>
        <w:gridCol w:w="2614"/>
        <w:gridCol w:w="2614"/>
        <w:gridCol w:w="2614"/>
        <w:gridCol w:w="2616"/>
      </w:tblGrid>
      <w:tr w:rsidR="009061E3" w:rsidRPr="00402570" w14:paraId="0ECB7ACE" w14:textId="77777777" w:rsidTr="009061E3">
        <w:trPr>
          <w:trHeight w:val="569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7393C" w14:textId="77777777" w:rsidR="009061E3" w:rsidRPr="00402570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76AE3">
              <w:rPr>
                <w:rFonts w:ascii="Tahoma" w:hAnsi="Tahoma" w:cs="Tahoma"/>
                <w:b/>
                <w:bCs/>
              </w:rPr>
              <w:t>Lewknor Primary School’s Two-Year Cycle</w:t>
            </w:r>
            <w:r>
              <w:rPr>
                <w:rFonts w:ascii="Tahoma" w:hAnsi="Tahoma" w:cs="Tahoma"/>
                <w:b/>
                <w:bCs/>
              </w:rPr>
              <w:t xml:space="preserve"> - English</w:t>
            </w:r>
          </w:p>
        </w:tc>
      </w:tr>
      <w:tr w:rsidR="009061E3" w:rsidRPr="00402570" w14:paraId="51A0DDE0" w14:textId="77777777" w:rsidTr="00587A56">
        <w:trPr>
          <w:trHeight w:val="405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72D4"/>
            <w:vAlign w:val="center"/>
            <w:hideMark/>
          </w:tcPr>
          <w:p w14:paraId="2F32F9AB" w14:textId="7D428D32" w:rsidR="009061E3" w:rsidRPr="005968F3" w:rsidRDefault="0050365D" w:rsidP="00906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Infants</w:t>
            </w:r>
          </w:p>
        </w:tc>
      </w:tr>
      <w:tr w:rsidR="009061E3" w:rsidRPr="00402570" w14:paraId="1E6F7AF4" w14:textId="77777777" w:rsidTr="009061E3">
        <w:trPr>
          <w:trHeight w:val="405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6CC287" w14:textId="77777777" w:rsidR="009061E3" w:rsidRPr="005968F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68F3">
              <w:rPr>
                <w:rFonts w:ascii="Tahoma" w:hAnsi="Tahoma" w:cs="Tahoma"/>
                <w:b/>
                <w:bCs/>
                <w:sz w:val="20"/>
                <w:szCs w:val="20"/>
              </w:rPr>
              <w:t>Cycle A</w:t>
            </w:r>
          </w:p>
        </w:tc>
      </w:tr>
      <w:tr w:rsidR="009061E3" w:rsidRPr="00402570" w14:paraId="6F2C8ACA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CCA82D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Autumn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075C8F68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F64015" w14:textId="77777777" w:rsidR="009061E3" w:rsidRPr="00264BAE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4BAE">
              <w:rPr>
                <w:rFonts w:ascii="Tahoma" w:hAnsi="Tahoma" w:cs="Tahoma"/>
                <w:b/>
                <w:bCs/>
                <w:sz w:val="16"/>
                <w:szCs w:val="16"/>
              </w:rPr>
              <w:t>Autumn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76051B0D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EBAF1E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Spring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38A9F33B" w14:textId="77777777" w:rsidR="009061E3" w:rsidRPr="00D37E49" w:rsidRDefault="009061E3" w:rsidP="008E77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E4F666" w14:textId="7777777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Spring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6CCD8A55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40D2A5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Summer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65DDCFD7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97B6B63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Summer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5ED3673D" w14:textId="77777777" w:rsidR="009061E3" w:rsidRPr="00D37E49" w:rsidRDefault="009061E3" w:rsidP="009061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61E3" w:rsidRPr="00402570" w14:paraId="32057160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D55C59" w14:textId="537CF5DB" w:rsidR="009061E3" w:rsidRPr="00D37E49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Cave Baby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2E478D" w14:textId="77777777" w:rsidR="009061E3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We Are Water Protectors</w:t>
            </w:r>
          </w:p>
          <w:p w14:paraId="06448AA4" w14:textId="1A7C989F" w:rsidR="007F281B" w:rsidRPr="00264BAE" w:rsidRDefault="007F281B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Carol Lindstrom </w:t>
            </w:r>
            <w:bookmarkStart w:id="0" w:name="_GoBack"/>
            <w:bookmarkEnd w:id="0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8773EC" w14:textId="36FADDC5" w:rsidR="009061E3" w:rsidRPr="00D37E49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Beegu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76DD01" w14:textId="0C7F8361" w:rsidR="009061E3" w:rsidRPr="00D37E49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Owl and the Pussy-Cat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95903" w14:textId="4C07CDE1" w:rsidR="009061E3" w:rsidRPr="00D37E49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Lost and Found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A8A66E" w14:textId="08F5587C" w:rsidR="009061E3" w:rsidRPr="00D37E49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Great Fire of London</w:t>
            </w:r>
          </w:p>
        </w:tc>
      </w:tr>
      <w:tr w:rsidR="009061E3" w:rsidRPr="00402570" w14:paraId="193D46FA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DB382F" w14:textId="705EA6B6" w:rsidR="009061E3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2+ Weeks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7216B" w14:textId="75E9127A" w:rsidR="009061E3" w:rsidRPr="00264BAE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2+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9BE25" w14:textId="12D64FB1" w:rsidR="009061E3" w:rsidRPr="00D37E49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054BA" w14:textId="2F45AB1A" w:rsidR="009061E3" w:rsidRPr="00D37E49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5F41C1" w14:textId="4C23A067" w:rsidR="009061E3" w:rsidRPr="00D37E49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6A6F52" w14:textId="6F352168" w:rsidR="009061E3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</w:tr>
      <w:tr w:rsidR="009061E3" w:rsidRPr="00402570" w14:paraId="706B6669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8A269" w14:textId="3B3A9A34" w:rsidR="009061E3" w:rsidRPr="00262261" w:rsidRDefault="009061E3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8E778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Narrative Retelling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BD3" w14:textId="523A948F" w:rsidR="009061E3" w:rsidRPr="00264BAE" w:rsidRDefault="009061E3" w:rsidP="00010C6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8E778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Environmental Campaign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3C8" w14:textId="2C6204D2" w:rsidR="009061E3" w:rsidRPr="00D37E49" w:rsidRDefault="009061E3" w:rsidP="00010C6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8E778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‘alien’ Narratives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075" w14:textId="4D52058C" w:rsidR="009061E3" w:rsidRPr="00D37E49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Rhyming Poems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BA3" w14:textId="701EBEBC" w:rsidR="009061E3" w:rsidRPr="00010C68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="00010C6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‘losing/finding’ Narrative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0EB9B" w14:textId="42046DB2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 xml:space="preserve">Information </w:t>
            </w:r>
            <w:proofErr w:type="spellStart"/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Bookles</w:t>
            </w:r>
            <w:proofErr w:type="spellEnd"/>
          </w:p>
        </w:tc>
      </w:tr>
      <w:tr w:rsidR="009061E3" w:rsidRPr="00402570" w14:paraId="419F8FE1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FA26F2" w14:textId="4C819D59" w:rsidR="009061E3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Journey Home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515" w14:textId="56847594" w:rsidR="009061E3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Astro Girl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84B" w14:textId="35A44ECB" w:rsidR="009061E3" w:rsidRPr="00010C68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6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4"/>
              </w:rPr>
              <w:t>Leo and the Octopus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423" w14:textId="5489EB97" w:rsidR="009061E3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Odd Egg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C53" w14:textId="350CB773" w:rsidR="009061E3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Magic Bed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88E7F" w14:textId="1AB2B9C7" w:rsidR="009061E3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Dadaji’s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Paintbrush</w:t>
            </w:r>
          </w:p>
        </w:tc>
      </w:tr>
      <w:tr w:rsidR="009061E3" w:rsidRPr="00402570" w14:paraId="691A82E2" w14:textId="77777777" w:rsidTr="009061E3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207950" w14:textId="3B222D24" w:rsidR="009061E3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E24F" w14:textId="2E0BEB30" w:rsidR="009061E3" w:rsidRDefault="008E778C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7EC" w14:textId="03B65AE9" w:rsidR="009061E3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D8F" w14:textId="46FFE485" w:rsidR="009061E3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BBE" w14:textId="7C66F02D" w:rsidR="009061E3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A429E" w14:textId="424CAA10" w:rsidR="009061E3" w:rsidRDefault="00010C68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9061E3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</w:tr>
      <w:tr w:rsidR="009061E3" w:rsidRPr="00402570" w14:paraId="76F0D78D" w14:textId="77777777" w:rsidTr="00010C68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D776B7" w14:textId="3FA578A5" w:rsidR="009061E3" w:rsidRDefault="009061E3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8E778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adventure stories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357" w14:textId="475FC215" w:rsidR="009061E3" w:rsidRDefault="009061E3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8E778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Fact Files about being astronauts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9FE" w14:textId="5E3547FE" w:rsidR="009061E3" w:rsidRPr="00010C68" w:rsidRDefault="009061E3" w:rsidP="009061E3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Fact Files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9DC" w14:textId="5B1630D7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The Egg-Spotter’s guides (non-fiction reports)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1F0A" w14:textId="1B134662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Fantasy Stories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98E9C" w14:textId="0C526FE2" w:rsidR="009061E3" w:rsidRDefault="009061E3" w:rsidP="009061E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Narratives</w:t>
            </w:r>
          </w:p>
        </w:tc>
      </w:tr>
      <w:tr w:rsidR="004A0FE1" w:rsidRPr="00402570" w14:paraId="32EA318B" w14:textId="77777777" w:rsidTr="00996AC6">
        <w:trPr>
          <w:trHeight w:val="569"/>
        </w:trPr>
        <w:tc>
          <w:tcPr>
            <w:tcW w:w="784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742084" w14:textId="77777777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612" w14:textId="706A7DD8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If All the World Were…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14A45" w14:textId="77777777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B08B8" w14:textId="6FC4078C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Iggy Peck, Architect</w:t>
            </w:r>
          </w:p>
        </w:tc>
      </w:tr>
      <w:tr w:rsidR="004A0FE1" w:rsidRPr="00402570" w14:paraId="3CAA8CD2" w14:textId="77777777" w:rsidTr="00996AC6">
        <w:trPr>
          <w:trHeight w:val="569"/>
        </w:trPr>
        <w:tc>
          <w:tcPr>
            <w:tcW w:w="784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EBDB08" w14:textId="77777777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DA0" w14:textId="41458EE3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Weeks</w:t>
            </w: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6340D" w14:textId="77777777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790CB" w14:textId="4E627C3F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Weeks</w:t>
            </w:r>
          </w:p>
        </w:tc>
      </w:tr>
      <w:tr w:rsidR="004A0FE1" w:rsidRPr="00402570" w14:paraId="3B113DB1" w14:textId="77777777" w:rsidTr="00996AC6">
        <w:trPr>
          <w:trHeight w:val="569"/>
        </w:trPr>
        <w:tc>
          <w:tcPr>
            <w:tcW w:w="78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B7FB72" w14:textId="77777777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361962" w14:textId="01637152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Non-Narrative Poems</w:t>
            </w: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789DB0" w14:textId="77777777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66804" w14:textId="3345566D" w:rsidR="004A0FE1" w:rsidRDefault="004A0FE1" w:rsidP="00010C6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Fact Files</w:t>
            </w:r>
          </w:p>
        </w:tc>
      </w:tr>
    </w:tbl>
    <w:p w14:paraId="5916C3FD" w14:textId="26002620" w:rsidR="00262261" w:rsidRPr="00262261" w:rsidRDefault="00262261" w:rsidP="00262261">
      <w:pPr>
        <w:tabs>
          <w:tab w:val="left" w:pos="1083"/>
        </w:tabs>
        <w:rPr>
          <w:rFonts w:ascii="Tahoma" w:hAnsi="Tahoma" w:cs="Tahoma"/>
          <w:sz w:val="16"/>
          <w:szCs w:val="16"/>
        </w:rPr>
      </w:pPr>
    </w:p>
    <w:p w14:paraId="64F6FB16" w14:textId="01FCC4CE" w:rsidR="00262261" w:rsidRPr="00262261" w:rsidRDefault="00262261" w:rsidP="00262261">
      <w:pPr>
        <w:tabs>
          <w:tab w:val="left" w:pos="1083"/>
        </w:tabs>
        <w:rPr>
          <w:rFonts w:ascii="Tahoma" w:hAnsi="Tahoma" w:cs="Tahoma"/>
          <w:sz w:val="16"/>
          <w:szCs w:val="16"/>
        </w:rPr>
      </w:pPr>
    </w:p>
    <w:p w14:paraId="390FB20D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0D56306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6DADBBF" w14:textId="7E2D741D" w:rsid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30CC7A57" w14:textId="2F7E348C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17B2A9A4" w14:textId="3C22B6B2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1AC79465" w14:textId="7594B656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652404AA" w14:textId="31D3DEAD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2812626C" w14:textId="64569F53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6A2B280A" w14:textId="14ABEF43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230698D6" w14:textId="4F2205C2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6743D045" w14:textId="2F99DD61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0D003D03" w14:textId="394CAE93" w:rsidR="009061E3" w:rsidRDefault="009061E3" w:rsidP="00262261">
      <w:pPr>
        <w:rPr>
          <w:rFonts w:ascii="Tahoma" w:hAnsi="Tahoma" w:cs="Tahoma"/>
          <w:sz w:val="16"/>
          <w:szCs w:val="16"/>
        </w:rPr>
      </w:pPr>
    </w:p>
    <w:p w14:paraId="49950A87" w14:textId="75C1AB1E" w:rsidR="009061E3" w:rsidRDefault="009061E3" w:rsidP="00262261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15685" w:type="dxa"/>
        <w:tblLook w:val="04A0" w:firstRow="1" w:lastRow="0" w:firstColumn="1" w:lastColumn="0" w:noHBand="0" w:noVBand="1"/>
      </w:tblPr>
      <w:tblGrid>
        <w:gridCol w:w="2612"/>
        <w:gridCol w:w="2615"/>
        <w:gridCol w:w="2614"/>
        <w:gridCol w:w="2614"/>
        <w:gridCol w:w="2614"/>
        <w:gridCol w:w="2616"/>
      </w:tblGrid>
      <w:tr w:rsidR="00F806A1" w:rsidRPr="00402570" w14:paraId="24D921C2" w14:textId="77777777" w:rsidTr="00F806A1">
        <w:trPr>
          <w:trHeight w:val="569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8F058" w14:textId="77777777" w:rsidR="00F806A1" w:rsidRPr="00402570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76AE3">
              <w:rPr>
                <w:rFonts w:ascii="Tahoma" w:hAnsi="Tahoma" w:cs="Tahoma"/>
                <w:b/>
                <w:bCs/>
              </w:rPr>
              <w:t>Lewknor Primary School’s Two-Year Cycle</w:t>
            </w:r>
            <w:r>
              <w:rPr>
                <w:rFonts w:ascii="Tahoma" w:hAnsi="Tahoma" w:cs="Tahoma"/>
                <w:b/>
                <w:bCs/>
              </w:rPr>
              <w:t xml:space="preserve"> - English</w:t>
            </w:r>
          </w:p>
        </w:tc>
      </w:tr>
      <w:tr w:rsidR="00F806A1" w:rsidRPr="00402570" w14:paraId="0A36FC80" w14:textId="77777777" w:rsidTr="00587A56">
        <w:trPr>
          <w:trHeight w:val="405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72D4"/>
            <w:vAlign w:val="center"/>
            <w:hideMark/>
          </w:tcPr>
          <w:p w14:paraId="38F0D563" w14:textId="16789D42" w:rsidR="00F806A1" w:rsidRPr="005968F3" w:rsidRDefault="0050365D" w:rsidP="00F806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Infants</w:t>
            </w:r>
            <w:r w:rsidR="00587A5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806A1" w:rsidRPr="00402570" w14:paraId="55A0BC3F" w14:textId="77777777" w:rsidTr="00F806A1">
        <w:trPr>
          <w:trHeight w:val="405"/>
        </w:trPr>
        <w:tc>
          <w:tcPr>
            <w:tcW w:w="156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A81838D" w14:textId="77777777" w:rsidR="00F806A1" w:rsidRPr="005968F3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68F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Cycle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</w:tr>
      <w:tr w:rsidR="00F806A1" w:rsidRPr="00402570" w14:paraId="2F3CB66A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6298D4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Autumn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6B8DAB9E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FDCBDA" w14:textId="77777777" w:rsidR="00F806A1" w:rsidRPr="00264BAE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4BAE">
              <w:rPr>
                <w:rFonts w:ascii="Tahoma" w:hAnsi="Tahoma" w:cs="Tahoma"/>
                <w:b/>
                <w:bCs/>
                <w:sz w:val="16"/>
                <w:szCs w:val="16"/>
              </w:rPr>
              <w:t>Autumn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078242FD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50A0C1" w14:textId="77777777" w:rsidR="00F806A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Spring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4F33D278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1E34F1" w14:textId="77777777" w:rsidR="00F806A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Spring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2BE1B1E2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71E4A6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Summer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</w:t>
            </w:r>
          </w:p>
          <w:p w14:paraId="085D7AF7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431439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37E49">
              <w:rPr>
                <w:rFonts w:ascii="Tahoma" w:hAnsi="Tahoma" w:cs="Tahoma"/>
                <w:b/>
                <w:bCs/>
                <w:sz w:val="16"/>
                <w:szCs w:val="16"/>
              </w:rPr>
              <w:t>Summer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796B94E9" w14:textId="77777777" w:rsidR="00F806A1" w:rsidRPr="00D37E49" w:rsidRDefault="00F806A1" w:rsidP="00F806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06A1" w:rsidRPr="00402570" w14:paraId="41DB05A5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2EDF71" w14:textId="6C3B9F51" w:rsidR="00F806A1" w:rsidRPr="00D37E49" w:rsidRDefault="00010C68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Billy and the Beast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ED135" w14:textId="1AFA6C4A" w:rsidR="00F806A1" w:rsidRPr="00264BAE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Sea Saw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ECD251" w14:textId="62BC634E" w:rsidR="00F806A1" w:rsidRPr="00D37E49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Want my Hat Back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4D5533" w14:textId="7F15AC88" w:rsidR="00F806A1" w:rsidRPr="00D37E49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Dinosaurs and all that Rubbish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CA7552" w14:textId="15FD1030" w:rsidR="00F806A1" w:rsidRPr="00D37E49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Yeti and the Bird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03A4ED" w14:textId="3EA9B0A7" w:rsidR="00F806A1" w:rsidRPr="00D37E49" w:rsidRDefault="00800F3D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Stanley’s Stick</w:t>
            </w:r>
          </w:p>
        </w:tc>
      </w:tr>
      <w:tr w:rsidR="00F806A1" w:rsidRPr="00402570" w14:paraId="56A9C855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7453DA" w14:textId="4DD6C9CE" w:rsidR="00F806A1" w:rsidRDefault="00010C68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17B8F" w14:textId="21EA2881" w:rsidR="00F806A1" w:rsidRPr="00264BAE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ADDA9E" w14:textId="12E165D6" w:rsidR="00F806A1" w:rsidRPr="00D37E49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8A5AF" w14:textId="084E288A" w:rsidR="00F806A1" w:rsidRPr="00D37E49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8EC96" w14:textId="70164BE8" w:rsidR="00F806A1" w:rsidRPr="00D37E49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9114E" w14:textId="625C333E" w:rsidR="00F806A1" w:rsidRDefault="00800F3D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2+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</w:tr>
      <w:tr w:rsidR="00F806A1" w:rsidRPr="00402570" w14:paraId="45E8C6A3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74D67" w14:textId="1E96A44E" w:rsidR="00F806A1" w:rsidRPr="0026226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010C68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‘defeat a monster’ Narratives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12B" w14:textId="7E03C408" w:rsidR="00F806A1" w:rsidRPr="00264BAE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Narrative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5EA" w14:textId="7F4F16DD" w:rsidR="00F806A1" w:rsidRPr="00D37E49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Story Sequels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CF0" w14:textId="159A3DB8" w:rsidR="00F806A1" w:rsidRPr="00D37E49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Pamphlets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F3D" w14:textId="492C4E23" w:rsidR="00F806A1" w:rsidRPr="00D37E49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Narratives about Unlikely Friendships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B5F03" w14:textId="1624B37D" w:rsidR="00F806A1" w:rsidRDefault="00F806A1" w:rsidP="00800F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800F3D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Narratives</w:t>
            </w:r>
          </w:p>
        </w:tc>
      </w:tr>
      <w:tr w:rsidR="00F806A1" w:rsidRPr="00402570" w14:paraId="27A1AB35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193F2C" w14:textId="7CE15F57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Send for a Superhero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A4C" w14:textId="150E27A8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Jim and the Beanstalk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21C" w14:textId="1AEB513B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Bear Under the Stairs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03F" w14:textId="7CC7265A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Minpins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3F1" w14:textId="1C72C225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Pig the Pug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9A37C" w14:textId="57501F5A" w:rsidR="00F806A1" w:rsidRDefault="00800F3D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 Walk in London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806A1" w:rsidRPr="00402570" w14:paraId="0E3778EC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31DDF5" w14:textId="2363C3A2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158" w14:textId="2D46522A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F6F" w14:textId="73479DB5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B96" w14:textId="3C30E4D6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9BC" w14:textId="03C9B1E7" w:rsidR="00F806A1" w:rsidRDefault="00F6471C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3+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37EE2" w14:textId="327E4BBA" w:rsidR="00F806A1" w:rsidRDefault="00800F3D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="00F806A1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</w:tr>
      <w:tr w:rsidR="00F806A1" w:rsidRPr="00402570" w14:paraId="095C8E5B" w14:textId="77777777" w:rsidTr="00F806A1">
        <w:trPr>
          <w:trHeight w:val="569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26C0E4" w14:textId="5F163FCC" w:rsidR="00F806A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Superhero Narratives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2A56C" w14:textId="3AAC59C9" w:rsidR="00F806A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Sequel Stories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0FBB9" w14:textId="3DDF7DF9" w:rsidR="00F806A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Information Texts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D5C532" w14:textId="7734BC80" w:rsidR="00F806A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Own Version Adventure Narrative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AD29A" w14:textId="37CFAA74" w:rsidR="00F806A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F6471C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‘How to’ guides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6E23B4" w14:textId="4B109949" w:rsidR="00F806A1" w:rsidRDefault="00F806A1" w:rsidP="00F806A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Outcomes/Main outcome(s)</w:t>
            </w:r>
            <w:r w:rsidRPr="00262261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in </w:t>
            </w:r>
            <w:r w:rsidR="00800F3D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‘A Walk in..’ tour guide</w:t>
            </w:r>
          </w:p>
        </w:tc>
      </w:tr>
    </w:tbl>
    <w:p w14:paraId="21CE8214" w14:textId="77777777" w:rsidR="009061E3" w:rsidRPr="00262261" w:rsidRDefault="009061E3" w:rsidP="00262261">
      <w:pPr>
        <w:rPr>
          <w:rFonts w:ascii="Tahoma" w:hAnsi="Tahoma" w:cs="Tahoma"/>
          <w:sz w:val="16"/>
          <w:szCs w:val="16"/>
        </w:rPr>
      </w:pPr>
    </w:p>
    <w:p w14:paraId="4F72BEC5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FA439AD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3541487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4A0CB21F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84077CB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16F4DB8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43F32C19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AAA04FF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7F2CE8A1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49A984A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3681A4FC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5DD2B2D3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1CB7ED60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249CCA17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0F84DCDC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2C72EE7C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71BE2BB0" w14:textId="77777777" w:rsidR="00262261" w:rsidRPr="00262261" w:rsidRDefault="00262261" w:rsidP="00262261">
      <w:pPr>
        <w:rPr>
          <w:rFonts w:ascii="Tahoma" w:hAnsi="Tahoma" w:cs="Tahoma"/>
          <w:sz w:val="16"/>
          <w:szCs w:val="16"/>
        </w:rPr>
      </w:pPr>
    </w:p>
    <w:p w14:paraId="763F2429" w14:textId="5033E3FC" w:rsidR="00D43D5C" w:rsidRPr="00262261" w:rsidRDefault="00D43D5C" w:rsidP="00262261">
      <w:pPr>
        <w:rPr>
          <w:rFonts w:ascii="Tahoma" w:hAnsi="Tahoma" w:cs="Tahoma"/>
          <w:sz w:val="16"/>
          <w:szCs w:val="16"/>
        </w:rPr>
      </w:pPr>
    </w:p>
    <w:sectPr w:rsidR="00D43D5C" w:rsidRPr="00262261" w:rsidSect="008F3242">
      <w:pgSz w:w="16838" w:h="11906" w:orient="landscape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34EB"/>
    <w:multiLevelType w:val="hybridMultilevel"/>
    <w:tmpl w:val="EFAAF270"/>
    <w:lvl w:ilvl="0" w:tplc="63DC6CDE">
      <w:numFmt w:val="bullet"/>
      <w:lvlText w:val="•"/>
      <w:lvlJc w:val="left"/>
      <w:pPr>
        <w:ind w:left="720" w:hanging="360"/>
      </w:pPr>
      <w:rPr>
        <w:rFonts w:ascii="Tahoma" w:eastAsia="Roboto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3647"/>
    <w:multiLevelType w:val="hybridMultilevel"/>
    <w:tmpl w:val="1B20FA94"/>
    <w:lvl w:ilvl="0" w:tplc="31527612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1A4E"/>
    <w:multiLevelType w:val="hybridMultilevel"/>
    <w:tmpl w:val="9B8AAB64"/>
    <w:lvl w:ilvl="0" w:tplc="31527612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30"/>
    <w:rsid w:val="000020FA"/>
    <w:rsid w:val="00010C68"/>
    <w:rsid w:val="000143E1"/>
    <w:rsid w:val="000239B5"/>
    <w:rsid w:val="00033C88"/>
    <w:rsid w:val="0004000B"/>
    <w:rsid w:val="00045F15"/>
    <w:rsid w:val="000C59B0"/>
    <w:rsid w:val="000C79CE"/>
    <w:rsid w:val="000D0338"/>
    <w:rsid w:val="000F418D"/>
    <w:rsid w:val="0012334E"/>
    <w:rsid w:val="00162164"/>
    <w:rsid w:val="0017369C"/>
    <w:rsid w:val="001F0641"/>
    <w:rsid w:val="00200A3F"/>
    <w:rsid w:val="002143C5"/>
    <w:rsid w:val="00217FB9"/>
    <w:rsid w:val="002211F3"/>
    <w:rsid w:val="00232FC7"/>
    <w:rsid w:val="00262261"/>
    <w:rsid w:val="00264BAE"/>
    <w:rsid w:val="00265F96"/>
    <w:rsid w:val="0027040A"/>
    <w:rsid w:val="00291654"/>
    <w:rsid w:val="0030692D"/>
    <w:rsid w:val="00321C3F"/>
    <w:rsid w:val="0033488A"/>
    <w:rsid w:val="00356506"/>
    <w:rsid w:val="00365E86"/>
    <w:rsid w:val="003B3EE6"/>
    <w:rsid w:val="003E1970"/>
    <w:rsid w:val="00402570"/>
    <w:rsid w:val="00403940"/>
    <w:rsid w:val="00460095"/>
    <w:rsid w:val="00470A1E"/>
    <w:rsid w:val="004A0FE1"/>
    <w:rsid w:val="004D3C0E"/>
    <w:rsid w:val="004E2A46"/>
    <w:rsid w:val="004F3787"/>
    <w:rsid w:val="0050365D"/>
    <w:rsid w:val="005107B4"/>
    <w:rsid w:val="00524588"/>
    <w:rsid w:val="00526E4A"/>
    <w:rsid w:val="005356D9"/>
    <w:rsid w:val="00546FEA"/>
    <w:rsid w:val="00575104"/>
    <w:rsid w:val="00587A56"/>
    <w:rsid w:val="005968F3"/>
    <w:rsid w:val="005C46EF"/>
    <w:rsid w:val="0064528C"/>
    <w:rsid w:val="00661D30"/>
    <w:rsid w:val="006774E6"/>
    <w:rsid w:val="006C2451"/>
    <w:rsid w:val="006D6827"/>
    <w:rsid w:val="006D7C1F"/>
    <w:rsid w:val="00737765"/>
    <w:rsid w:val="007718AF"/>
    <w:rsid w:val="00796C76"/>
    <w:rsid w:val="007A2FBA"/>
    <w:rsid w:val="007C1BB0"/>
    <w:rsid w:val="007F084D"/>
    <w:rsid w:val="007F281B"/>
    <w:rsid w:val="00800F3D"/>
    <w:rsid w:val="00814051"/>
    <w:rsid w:val="008145C1"/>
    <w:rsid w:val="00817C02"/>
    <w:rsid w:val="008357B3"/>
    <w:rsid w:val="0085412B"/>
    <w:rsid w:val="008576D1"/>
    <w:rsid w:val="00862A0E"/>
    <w:rsid w:val="00873BB7"/>
    <w:rsid w:val="008B1AC9"/>
    <w:rsid w:val="008B2D67"/>
    <w:rsid w:val="008B3A45"/>
    <w:rsid w:val="008C60A6"/>
    <w:rsid w:val="008C773B"/>
    <w:rsid w:val="008D3372"/>
    <w:rsid w:val="008E778C"/>
    <w:rsid w:val="008F3242"/>
    <w:rsid w:val="008F693F"/>
    <w:rsid w:val="009061E3"/>
    <w:rsid w:val="00945509"/>
    <w:rsid w:val="00974076"/>
    <w:rsid w:val="009979CF"/>
    <w:rsid w:val="009E7EF0"/>
    <w:rsid w:val="009F1875"/>
    <w:rsid w:val="00A305CD"/>
    <w:rsid w:val="00A52BC0"/>
    <w:rsid w:val="00A6330E"/>
    <w:rsid w:val="00A90E5A"/>
    <w:rsid w:val="00AA272E"/>
    <w:rsid w:val="00AA331A"/>
    <w:rsid w:val="00AA6608"/>
    <w:rsid w:val="00B45500"/>
    <w:rsid w:val="00B64EE9"/>
    <w:rsid w:val="00B71715"/>
    <w:rsid w:val="00B71CD1"/>
    <w:rsid w:val="00B92971"/>
    <w:rsid w:val="00BD51AE"/>
    <w:rsid w:val="00BF5A31"/>
    <w:rsid w:val="00C42F13"/>
    <w:rsid w:val="00C70317"/>
    <w:rsid w:val="00C75768"/>
    <w:rsid w:val="00C76AE3"/>
    <w:rsid w:val="00C92312"/>
    <w:rsid w:val="00CA6241"/>
    <w:rsid w:val="00CB5E67"/>
    <w:rsid w:val="00CC31C4"/>
    <w:rsid w:val="00CD47A1"/>
    <w:rsid w:val="00CF5768"/>
    <w:rsid w:val="00D12B8D"/>
    <w:rsid w:val="00D20C08"/>
    <w:rsid w:val="00D24C1D"/>
    <w:rsid w:val="00D37E49"/>
    <w:rsid w:val="00D43D5C"/>
    <w:rsid w:val="00D45EC9"/>
    <w:rsid w:val="00DA3851"/>
    <w:rsid w:val="00DD2631"/>
    <w:rsid w:val="00DD3677"/>
    <w:rsid w:val="00DD4185"/>
    <w:rsid w:val="00DD7B4C"/>
    <w:rsid w:val="00DE00D2"/>
    <w:rsid w:val="00DE2487"/>
    <w:rsid w:val="00E24996"/>
    <w:rsid w:val="00E24EE7"/>
    <w:rsid w:val="00E84646"/>
    <w:rsid w:val="00EF2B11"/>
    <w:rsid w:val="00EF32A0"/>
    <w:rsid w:val="00F50676"/>
    <w:rsid w:val="00F621C3"/>
    <w:rsid w:val="00F6471C"/>
    <w:rsid w:val="00F806A1"/>
    <w:rsid w:val="00F92E8D"/>
    <w:rsid w:val="00FA3752"/>
    <w:rsid w:val="00FB1786"/>
    <w:rsid w:val="00FD1901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F9CD3"/>
  <w15:chartTrackingRefBased/>
  <w15:docId w15:val="{9D7C689C-D3D6-484B-BB4C-8A7F692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4BA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46"/>
    <w:rPr>
      <w:rFonts w:ascii="Segoe UI" w:eastAsia="Robot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wakefield</dc:creator>
  <cp:keywords/>
  <dc:description/>
  <cp:lastModifiedBy>Debbie Cole</cp:lastModifiedBy>
  <cp:revision>5</cp:revision>
  <cp:lastPrinted>2025-01-14T07:43:00Z</cp:lastPrinted>
  <dcterms:created xsi:type="dcterms:W3CDTF">2025-01-14T17:04:00Z</dcterms:created>
  <dcterms:modified xsi:type="dcterms:W3CDTF">2025-03-13T09:46:00Z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9b10cbb18d9b7f7c8f25a4b44d4630481e491e73597a366921534743f7fd4d4e</vt:lpwstr>
  </property>
</Properties>
</file>